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BA4F7" w14:textId="28349CC1" w:rsidR="00DB18F9" w:rsidRDefault="00660257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76907" wp14:editId="76B9337D">
                <wp:simplePos x="0" y="0"/>
                <wp:positionH relativeFrom="margin">
                  <wp:align>center</wp:align>
                </wp:positionH>
                <wp:positionV relativeFrom="paragraph">
                  <wp:posOffset>53009</wp:posOffset>
                </wp:positionV>
                <wp:extent cx="1124447" cy="381663"/>
                <wp:effectExtent l="76200" t="57150" r="76200" b="11366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447" cy="38166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180E04" w14:textId="288FE402" w:rsidR="00DB18F9" w:rsidRPr="00DB18F9" w:rsidRDefault="00816FB0" w:rsidP="00DB18F9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Leaflet</w:t>
                            </w:r>
                            <w:r w:rsidR="0047654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plan</w:t>
                            </w:r>
                          </w:p>
                          <w:p w14:paraId="6F9EA8EB" w14:textId="77777777" w:rsidR="00DB18F9" w:rsidRDefault="00DB18F9" w:rsidP="00DB18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F76907" id="Rectangle: Rounded Corners 3" o:spid="_x0000_s1026" style="position:absolute;left:0;text-align:left;margin-left:0;margin-top:4.15pt;width:88.55pt;height:30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" fillcolor="#2f5496 [2404]" stroked="f" strokeweight="1pt">
                <v:stroke joinstyle="miter"/>
                <v:shadow on="t" color="black" opacity="20971f" offset="0,2.2pt"/>
                <v:textbox>
                  <w:txbxContent>
                    <w:p w14:paraId="3D180E04" w14:textId="288FE402" w:rsidR="00DB18F9" w:rsidRPr="00DB18F9" w:rsidRDefault="00816FB0" w:rsidP="00DB18F9">
                      <w:pPr>
                        <w:jc w:val="both"/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Leaflet</w:t>
                      </w:r>
                      <w:r w:rsidR="00476542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plan</w:t>
                      </w:r>
                    </w:p>
                    <w:p w14:paraId="6F9EA8EB" w14:textId="77777777" w:rsidR="00DB18F9" w:rsidRDefault="00DB18F9" w:rsidP="00DB18F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3458B">
        <w:rPr>
          <w:noProof/>
        </w:rPr>
        <w:drawing>
          <wp:anchor distT="0" distB="0" distL="114300" distR="114300" simplePos="0" relativeHeight="251687936" behindDoc="0" locked="0" layoutInCell="1" allowOverlap="1" wp14:anchorId="69B134EE" wp14:editId="64A4C9E2">
            <wp:simplePos x="0" y="0"/>
            <wp:positionH relativeFrom="margin">
              <wp:posOffset>125703</wp:posOffset>
            </wp:positionH>
            <wp:positionV relativeFrom="paragraph">
              <wp:posOffset>8890</wp:posOffset>
            </wp:positionV>
            <wp:extent cx="561340" cy="2438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BB11D" w14:textId="0E2BCCBD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6CF3D5FE" w14:textId="33DB5DB9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0A047AFD" w14:textId="6B399BC5" w:rsidR="00DB18F9" w:rsidRDefault="00416DA2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95880E" wp14:editId="20E1C88F">
                <wp:simplePos x="0" y="0"/>
                <wp:positionH relativeFrom="margin">
                  <wp:align>center</wp:align>
                </wp:positionH>
                <wp:positionV relativeFrom="paragraph">
                  <wp:posOffset>90777</wp:posOffset>
                </wp:positionV>
                <wp:extent cx="4522967" cy="396240"/>
                <wp:effectExtent l="152400" t="152400" r="163830" b="17526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2967" cy="3962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468A77E0" w14:textId="4476FA63" w:rsidR="006A4EAA" w:rsidRPr="00A647FA" w:rsidRDefault="00416DA2" w:rsidP="006A4EAA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A647FA">
                              <w:rPr>
                                <w:color w:val="2F5496" w:themeColor="accent1" w:themeShade="BF"/>
                              </w:rPr>
                              <w:t xml:space="preserve">Plan and write a leaflet with advice and tips for preparing for a test. </w:t>
                            </w:r>
                          </w:p>
                          <w:p w14:paraId="492595CE" w14:textId="77777777" w:rsidR="006A4EAA" w:rsidRPr="00620794" w:rsidRDefault="006A4EAA" w:rsidP="006A4EAA">
                            <w:pPr>
                              <w:jc w:val="center"/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41F0D9FA" w14:textId="77777777" w:rsidR="006A4EAA" w:rsidRDefault="006A4EAA" w:rsidP="006A4EA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FE71300" w14:textId="77777777" w:rsidR="006A4EAA" w:rsidRDefault="006A4EAA" w:rsidP="006A4EA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ED0D644" w14:textId="77777777" w:rsidR="006A4EAA" w:rsidRDefault="006A4EAA" w:rsidP="006A4EA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CB8E4CA" w14:textId="77777777" w:rsidR="006A4EAA" w:rsidRDefault="006A4EAA" w:rsidP="006A4EA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C2DFD6A" w14:textId="77777777" w:rsidR="006A4EAA" w:rsidRDefault="006A4EAA" w:rsidP="006A4EA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B5F91CA" w14:textId="77777777" w:rsidR="006A4EAA" w:rsidRDefault="006A4EAA" w:rsidP="006A4EA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C68DAC2" w14:textId="77777777" w:rsidR="006A4EAA" w:rsidRDefault="006A4EAA" w:rsidP="006A4EA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D9D1F4A" w14:textId="77777777" w:rsidR="006A4EAA" w:rsidRPr="00DB18F9" w:rsidRDefault="006A4EAA" w:rsidP="006A4EA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5880E" id="Rectangle: Rounded Corners 6" o:spid="_x0000_s1027" style="position:absolute;left:0;text-align:left;margin-left:0;margin-top:7.15pt;width:356.15pt;height:31.2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" fillcolor="window" strokecolor="#2f5597" strokeweight="1pt">
                <v:stroke joinstyle="miter"/>
                <v:textbox>
                  <w:txbxContent>
                    <w:p w14:paraId="468A77E0" w14:textId="4476FA63" w:rsidR="006A4EAA" w:rsidRPr="00A647FA" w:rsidRDefault="00416DA2" w:rsidP="006A4EAA">
                      <w:pPr>
                        <w:rPr>
                          <w:color w:val="2F5496" w:themeColor="accent1" w:themeShade="BF"/>
                        </w:rPr>
                      </w:pPr>
                      <w:r w:rsidRPr="00A647FA">
                        <w:rPr>
                          <w:color w:val="2F5496" w:themeColor="accent1" w:themeShade="BF"/>
                        </w:rPr>
                        <w:t xml:space="preserve">Plan and write a leaflet with advice and tips for preparing for a test. </w:t>
                      </w:r>
                    </w:p>
                    <w:p w14:paraId="492595CE" w14:textId="77777777" w:rsidR="006A4EAA" w:rsidRPr="00620794" w:rsidRDefault="006A4EAA" w:rsidP="006A4EAA">
                      <w:pPr>
                        <w:jc w:val="center"/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</w:p>
                    <w:p w14:paraId="41F0D9FA" w14:textId="77777777" w:rsidR="006A4EAA" w:rsidRDefault="006A4EAA" w:rsidP="006A4EA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FE71300" w14:textId="77777777" w:rsidR="006A4EAA" w:rsidRDefault="006A4EAA" w:rsidP="006A4EA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6ED0D644" w14:textId="77777777" w:rsidR="006A4EAA" w:rsidRDefault="006A4EAA" w:rsidP="006A4EA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5CB8E4CA" w14:textId="77777777" w:rsidR="006A4EAA" w:rsidRDefault="006A4EAA" w:rsidP="006A4EA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C2DFD6A" w14:textId="77777777" w:rsidR="006A4EAA" w:rsidRDefault="006A4EAA" w:rsidP="006A4EA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B5F91CA" w14:textId="77777777" w:rsidR="006A4EAA" w:rsidRDefault="006A4EAA" w:rsidP="006A4EA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2C68DAC2" w14:textId="77777777" w:rsidR="006A4EAA" w:rsidRDefault="006A4EAA" w:rsidP="006A4EA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D9D1F4A" w14:textId="77777777" w:rsidR="006A4EAA" w:rsidRPr="00DB18F9" w:rsidRDefault="006A4EAA" w:rsidP="006A4EA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7BA0576" w14:textId="3858C6E0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05CEB26E" w14:textId="7FC818CA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4040110A" w14:textId="115CDE42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009BE828" w14:textId="26E8525F" w:rsidR="00DB18F9" w:rsidRDefault="00DC722B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E2D3A" wp14:editId="7F84F22C">
                <wp:simplePos x="0" y="0"/>
                <wp:positionH relativeFrom="margin">
                  <wp:align>center</wp:align>
                </wp:positionH>
                <wp:positionV relativeFrom="paragraph">
                  <wp:posOffset>88988</wp:posOffset>
                </wp:positionV>
                <wp:extent cx="6585585" cy="3624776"/>
                <wp:effectExtent l="152400" t="152400" r="177165" b="16637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585" cy="362477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25F42" w14:textId="42AF880A" w:rsidR="005D34F2" w:rsidRDefault="002A54A5" w:rsidP="005D34F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 w:rsidRPr="005164CC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What is your title?</w:t>
                            </w:r>
                            <w:r w:rsidR="00DC722B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 xml:space="preserve"> </w:t>
                            </w:r>
                          </w:p>
                          <w:p w14:paraId="6302C511" w14:textId="5C97A5F2" w:rsidR="00DC722B" w:rsidRDefault="00DC722B" w:rsidP="005D34F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_______________________________________________________________________________</w:t>
                            </w:r>
                          </w:p>
                          <w:p w14:paraId="4A7AD7A4" w14:textId="65AF7F80" w:rsidR="005164CC" w:rsidRDefault="005164CC" w:rsidP="005D34F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18BB3D66" w14:textId="7D2C9902" w:rsidR="005164CC" w:rsidRDefault="005D6ADD" w:rsidP="005D34F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Introduction – why have you created the leaflet?</w:t>
                            </w:r>
                          </w:p>
                          <w:p w14:paraId="32F6D50B" w14:textId="0376E916" w:rsidR="00DC722B" w:rsidRPr="005164CC" w:rsidRDefault="00DC722B" w:rsidP="005D34F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______________________________________________________________________________________________________________________________________________________________</w:t>
                            </w:r>
                          </w:p>
                          <w:p w14:paraId="6F541640" w14:textId="07E68E1D" w:rsidR="00B4508D" w:rsidRPr="005164CC" w:rsidRDefault="00B4508D" w:rsidP="005D34F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32E6A190" w14:textId="4042029D" w:rsidR="00B4508D" w:rsidRPr="005164CC" w:rsidRDefault="00B4508D" w:rsidP="005D34F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 w:rsidRPr="005164CC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 xml:space="preserve">What advice and tips will </w:t>
                            </w:r>
                            <w:r w:rsidR="002E5A47" w:rsidRPr="005164CC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you</w:t>
                            </w:r>
                            <w:r w:rsidRPr="005164CC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 xml:space="preserve"> include?</w:t>
                            </w:r>
                          </w:p>
                          <w:p w14:paraId="2F2D2C0D" w14:textId="26D0DADA" w:rsidR="005164CC" w:rsidRDefault="00DC722B" w:rsidP="005D34F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5689218" w14:textId="77777777" w:rsidR="00DC722B" w:rsidRPr="005164CC" w:rsidRDefault="00DC722B" w:rsidP="005D34F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14724B88" w14:textId="77777777" w:rsidR="005164CC" w:rsidRPr="005164CC" w:rsidRDefault="005164CC" w:rsidP="005164CC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  <w:r w:rsidRPr="005164CC">
                              <w:rPr>
                                <w:rFonts w:cstheme="minorHAnsi"/>
                                <w:color w:val="2F5496" w:themeColor="accent1" w:themeShade="BF"/>
                              </w:rPr>
                              <w:t>Conclusion – can you reassure your reader? Offer a last piece of advice? E.g. always prepare and try your best but remember tests aren’t everything!</w:t>
                            </w:r>
                          </w:p>
                          <w:p w14:paraId="5A33E8AE" w14:textId="7DAB20DF" w:rsidR="005164CC" w:rsidRPr="00544F2E" w:rsidRDefault="00DC722B" w:rsidP="005D34F2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2E74B5" w:themeColor="accent5" w:themeShade="B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color w:val="2E74B5" w:themeColor="accent5" w:themeShade="BF"/>
                                <w:sz w:val="23"/>
                                <w:szCs w:val="23"/>
                              </w:rPr>
                              <w:t>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0BFF7A9" w14:textId="7F8CC431" w:rsidR="00DB18F9" w:rsidRDefault="00DB18F9" w:rsidP="00DB18F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64F75AC" w14:textId="41623AA6" w:rsidR="00DB18F9" w:rsidRDefault="00DB18F9" w:rsidP="00DB18F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070D31C" w14:textId="335FCD16" w:rsidR="00DB18F9" w:rsidRDefault="00DB18F9" w:rsidP="00DB18F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D4B9ED4" w14:textId="5919230D" w:rsidR="00DB18F9" w:rsidRDefault="00DB18F9" w:rsidP="00DB18F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4628343" w14:textId="42527D80" w:rsidR="00DB18F9" w:rsidRDefault="00DB18F9" w:rsidP="00DB18F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1A5815F" w14:textId="75610C99" w:rsidR="00DB18F9" w:rsidRDefault="00DB18F9" w:rsidP="00DB18F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72D49C9" w14:textId="0F7475C5" w:rsidR="00DB18F9" w:rsidRDefault="00DB18F9" w:rsidP="00DB18F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1D6C091" w14:textId="77777777" w:rsidR="00DB18F9" w:rsidRPr="00DB18F9" w:rsidRDefault="00DB18F9" w:rsidP="00DB18F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E2D3A" id="Rectangle: Rounded Corners 4" o:spid="_x0000_s1028" style="position:absolute;left:0;text-align:left;margin-left:0;margin-top:7pt;width:518.55pt;height:285.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" fillcolor="white [3201]" strokecolor="#2f5496 [2404]" strokeweight="1pt">
                <v:stroke joinstyle="miter"/>
                <v:textbox>
                  <w:txbxContent>
                    <w:p w14:paraId="6AE25F42" w14:textId="42AF880A" w:rsidR="005D34F2" w:rsidRDefault="002A54A5" w:rsidP="005D34F2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 w:rsidRPr="005164CC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What is your title?</w:t>
                      </w:r>
                      <w:r w:rsidR="00DC722B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 xml:space="preserve"> </w:t>
                      </w:r>
                    </w:p>
                    <w:p w14:paraId="6302C511" w14:textId="5C97A5F2" w:rsidR="00DC722B" w:rsidRDefault="00DC722B" w:rsidP="005D34F2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_______________________________________________________________________________</w:t>
                      </w:r>
                    </w:p>
                    <w:p w14:paraId="4A7AD7A4" w14:textId="65AF7F80" w:rsidR="005164CC" w:rsidRDefault="005164CC" w:rsidP="005D34F2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18BB3D66" w14:textId="7D2C9902" w:rsidR="005164CC" w:rsidRDefault="005D6ADD" w:rsidP="005D34F2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Introduction – why have you created the leaflet?</w:t>
                      </w:r>
                    </w:p>
                    <w:p w14:paraId="32F6D50B" w14:textId="0376E916" w:rsidR="00DC722B" w:rsidRPr="005164CC" w:rsidRDefault="00DC722B" w:rsidP="005D34F2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______________________________________________________________________________________________________________________________________________________________</w:t>
                      </w:r>
                    </w:p>
                    <w:p w14:paraId="6F541640" w14:textId="07E68E1D" w:rsidR="00B4508D" w:rsidRPr="005164CC" w:rsidRDefault="00B4508D" w:rsidP="005D34F2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32E6A190" w14:textId="4042029D" w:rsidR="00B4508D" w:rsidRPr="005164CC" w:rsidRDefault="00B4508D" w:rsidP="005D34F2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 w:rsidRPr="005164CC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 xml:space="preserve">What advice and tips will </w:t>
                      </w:r>
                      <w:r w:rsidR="002E5A47" w:rsidRPr="005164CC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you</w:t>
                      </w:r>
                      <w:r w:rsidRPr="005164CC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 xml:space="preserve"> include?</w:t>
                      </w:r>
                    </w:p>
                    <w:p w14:paraId="2F2D2C0D" w14:textId="26D0DADA" w:rsidR="005164CC" w:rsidRDefault="00DC722B" w:rsidP="005D34F2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5689218" w14:textId="77777777" w:rsidR="00DC722B" w:rsidRPr="005164CC" w:rsidRDefault="00DC722B" w:rsidP="005D34F2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14724B88" w14:textId="77777777" w:rsidR="005164CC" w:rsidRPr="005164CC" w:rsidRDefault="005164CC" w:rsidP="005164CC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  <w:r w:rsidRPr="005164CC">
                        <w:rPr>
                          <w:rFonts w:cstheme="minorHAnsi"/>
                          <w:color w:val="2F5496" w:themeColor="accent1" w:themeShade="BF"/>
                        </w:rPr>
                        <w:t>Conclusion – can you reassure your reader? Offer a last piece of advice? E.g. always prepare and try your best but remember tests aren’t everything!</w:t>
                      </w:r>
                    </w:p>
                    <w:p w14:paraId="5A33E8AE" w14:textId="7DAB20DF" w:rsidR="005164CC" w:rsidRPr="00544F2E" w:rsidRDefault="00DC722B" w:rsidP="005D34F2">
                      <w:pPr>
                        <w:jc w:val="both"/>
                        <w:rPr>
                          <w:rFonts w:asciiTheme="majorHAnsi" w:hAnsiTheme="majorHAnsi"/>
                          <w:bCs/>
                          <w:color w:val="2E74B5" w:themeColor="accent5" w:themeShade="BF"/>
                          <w:sz w:val="23"/>
                          <w:szCs w:val="23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color w:val="2E74B5" w:themeColor="accent5" w:themeShade="BF"/>
                          <w:sz w:val="23"/>
                          <w:szCs w:val="23"/>
                        </w:rPr>
                        <w:t>____________________________________________________________________________________________________________________________________________________________________</w:t>
                      </w:r>
                    </w:p>
                    <w:p w14:paraId="20BFF7A9" w14:textId="7F8CC431" w:rsidR="00DB18F9" w:rsidRDefault="00DB18F9" w:rsidP="00DB18F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564F75AC" w14:textId="41623AA6" w:rsidR="00DB18F9" w:rsidRDefault="00DB18F9" w:rsidP="00DB18F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070D31C" w14:textId="335FCD16" w:rsidR="00DB18F9" w:rsidRDefault="00DB18F9" w:rsidP="00DB18F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D4B9ED4" w14:textId="5919230D" w:rsidR="00DB18F9" w:rsidRDefault="00DB18F9" w:rsidP="00DB18F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4628343" w14:textId="42527D80" w:rsidR="00DB18F9" w:rsidRDefault="00DB18F9" w:rsidP="00DB18F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1A5815F" w14:textId="75610C99" w:rsidR="00DB18F9" w:rsidRDefault="00DB18F9" w:rsidP="00DB18F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272D49C9" w14:textId="0F7475C5" w:rsidR="00DB18F9" w:rsidRDefault="00DB18F9" w:rsidP="00DB18F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1D6C091" w14:textId="77777777" w:rsidR="00DB18F9" w:rsidRPr="00DB18F9" w:rsidRDefault="00DB18F9" w:rsidP="00DB18F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F7FBC7" w14:textId="31BFD202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6161C7E1" w14:textId="4F32D990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043B2052" w14:textId="74946D3C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00551BEF" w14:textId="13058E12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6A9613B7" w14:textId="00C5604A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1F199083" w14:textId="391BDAB2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1A4BDEAF" w14:textId="473497D7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27822B6D" w14:textId="34734D2A" w:rsidR="006B7125" w:rsidRDefault="006B7125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79C4BCF9" w14:textId="17E2D6C9" w:rsidR="006B7125" w:rsidRDefault="006B7125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12D8ADD6" w14:textId="4C74C4CD" w:rsidR="006B7125" w:rsidRDefault="006B7125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782D27F8" w14:textId="29DE0A3D" w:rsidR="006B7125" w:rsidRDefault="006B7125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34FDA220" w14:textId="51747C59" w:rsidR="006B7125" w:rsidRDefault="006B7125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567AE32D" w14:textId="134BB3C8" w:rsidR="00DB18F9" w:rsidRPr="00785971" w:rsidRDefault="00DB18F9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58342655" w14:textId="3F72148F" w:rsidR="00DB18F9" w:rsidRDefault="00DB18F9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57488C19" w14:textId="314D2019" w:rsidR="00785971" w:rsidRDefault="00785971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7518D0E0" w14:textId="423ABFFF" w:rsidR="00785971" w:rsidRDefault="00785971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52A28A59" w14:textId="5C75295C" w:rsidR="00785971" w:rsidRDefault="00785971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7CB8CB5F" w14:textId="5094AD16" w:rsidR="003151F5" w:rsidRDefault="003151F5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4D1F81EB" w14:textId="38197D94" w:rsidR="003151F5" w:rsidRDefault="003151F5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2F1867A0" w14:textId="3821EEBA" w:rsidR="003151F5" w:rsidRDefault="003151F5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423E67C3" w14:textId="585B6421" w:rsidR="003151F5" w:rsidRDefault="005164CC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D5A3F9" wp14:editId="4F605A0D">
                <wp:simplePos x="0" y="0"/>
                <wp:positionH relativeFrom="margin">
                  <wp:posOffset>125905</wp:posOffset>
                </wp:positionH>
                <wp:positionV relativeFrom="paragraph">
                  <wp:posOffset>161487</wp:posOffset>
                </wp:positionV>
                <wp:extent cx="3788979" cy="2575035"/>
                <wp:effectExtent l="152400" t="152400" r="173990" b="1682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979" cy="25750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8CFCAC5" w14:textId="6CFFBCA7" w:rsidR="003151F5" w:rsidRDefault="00DE75F9" w:rsidP="003151F5">
                            <w:pPr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How will you organise your leaflet? </w:t>
                            </w:r>
                            <w:r w:rsidR="009579D5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Look at the example </w:t>
                            </w:r>
                            <w:r w:rsidR="00FB73C2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then crea</w:t>
                            </w:r>
                            <w:r w:rsidR="003A644F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te your own</w:t>
                            </w:r>
                            <w:r w:rsidR="00716ABC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sketch to show where things will go.</w:t>
                            </w:r>
                          </w:p>
                          <w:p w14:paraId="29F53FFD" w14:textId="40A4A759" w:rsidR="00716ABC" w:rsidRDefault="00716ABC" w:rsidP="003151F5">
                            <w:pPr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07B4E464" w14:textId="77777777" w:rsidR="00716ABC" w:rsidRPr="00620794" w:rsidRDefault="00716ABC" w:rsidP="003151F5">
                            <w:pPr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56A2D064" w14:textId="77777777" w:rsidR="003151F5" w:rsidRDefault="003151F5" w:rsidP="003151F5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F216AAA" w14:textId="77777777" w:rsidR="003151F5" w:rsidRDefault="003151F5" w:rsidP="003151F5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005C98A" w14:textId="77777777" w:rsidR="003151F5" w:rsidRDefault="003151F5" w:rsidP="003151F5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9115512" w14:textId="77777777" w:rsidR="003151F5" w:rsidRDefault="003151F5" w:rsidP="003151F5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8F99E9C" w14:textId="77777777" w:rsidR="003151F5" w:rsidRDefault="003151F5" w:rsidP="003151F5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B468CE2" w14:textId="77777777" w:rsidR="003151F5" w:rsidRDefault="003151F5" w:rsidP="003151F5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C977526" w14:textId="77777777" w:rsidR="003151F5" w:rsidRDefault="003151F5" w:rsidP="003151F5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975EB60" w14:textId="77777777" w:rsidR="003151F5" w:rsidRPr="00DB18F9" w:rsidRDefault="003151F5" w:rsidP="003151F5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5A3F9" id="Rectangle: Rounded Corners 2" o:spid="_x0000_s1029" style="position:absolute;left:0;text-align:left;margin-left:9.9pt;margin-top:12.7pt;width:298.35pt;height:202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" fillcolor="window" strokecolor="#2f5597" strokeweight="1pt">
                <v:stroke joinstyle="miter"/>
                <v:textbox>
                  <w:txbxContent>
                    <w:p w14:paraId="78CFCAC5" w14:textId="6CFFBCA7" w:rsidR="003151F5" w:rsidRDefault="00DE75F9" w:rsidP="003151F5">
                      <w:pPr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How will you organise your leaflet? </w:t>
                      </w:r>
                      <w:r w:rsidR="009579D5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Look at the example </w:t>
                      </w:r>
                      <w:r w:rsidR="00FB73C2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then crea</w:t>
                      </w:r>
                      <w:r w:rsidR="003A644F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te your own</w:t>
                      </w:r>
                      <w:r w:rsidR="00716ABC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 sketch to show where things will go.</w:t>
                      </w:r>
                    </w:p>
                    <w:p w14:paraId="29F53FFD" w14:textId="40A4A759" w:rsidR="00716ABC" w:rsidRDefault="00716ABC" w:rsidP="003151F5">
                      <w:pPr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</w:p>
                    <w:p w14:paraId="07B4E464" w14:textId="77777777" w:rsidR="00716ABC" w:rsidRPr="00620794" w:rsidRDefault="00716ABC" w:rsidP="003151F5">
                      <w:pPr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</w:p>
                    <w:p w14:paraId="56A2D064" w14:textId="77777777" w:rsidR="003151F5" w:rsidRDefault="003151F5" w:rsidP="003151F5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F216AAA" w14:textId="77777777" w:rsidR="003151F5" w:rsidRDefault="003151F5" w:rsidP="003151F5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005C98A" w14:textId="77777777" w:rsidR="003151F5" w:rsidRDefault="003151F5" w:rsidP="003151F5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9115512" w14:textId="77777777" w:rsidR="003151F5" w:rsidRDefault="003151F5" w:rsidP="003151F5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28F99E9C" w14:textId="77777777" w:rsidR="003151F5" w:rsidRDefault="003151F5" w:rsidP="003151F5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B468CE2" w14:textId="77777777" w:rsidR="003151F5" w:rsidRDefault="003151F5" w:rsidP="003151F5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2C977526" w14:textId="77777777" w:rsidR="003151F5" w:rsidRDefault="003151F5" w:rsidP="003151F5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975EB60" w14:textId="77777777" w:rsidR="003151F5" w:rsidRPr="00DB18F9" w:rsidRDefault="003151F5" w:rsidP="003151F5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30F8E1" w14:textId="5C4B734E" w:rsidR="003151F5" w:rsidRDefault="007A683E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6957644B" wp14:editId="1332F3C5">
                <wp:simplePos x="0" y="0"/>
                <wp:positionH relativeFrom="column">
                  <wp:posOffset>4342765</wp:posOffset>
                </wp:positionH>
                <wp:positionV relativeFrom="paragraph">
                  <wp:posOffset>160655</wp:posOffset>
                </wp:positionV>
                <wp:extent cx="1981200" cy="2345055"/>
                <wp:effectExtent l="152400" t="152400" r="171450" b="16954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2345055"/>
                          <a:chOff x="0" y="0"/>
                          <a:chExt cx="1981200" cy="2345266"/>
                        </a:xfrm>
                      </wpg:grpSpPr>
                      <wps:wsp>
                        <wps:cNvPr id="7" name="Rectangle: Rounded Corners 7"/>
                        <wps:cNvSpPr/>
                        <wps:spPr>
                          <a:xfrm>
                            <a:off x="0" y="0"/>
                            <a:ext cx="1981200" cy="234526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glow rad="1397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txbx>
                          <w:txbxContent>
                            <w:p w14:paraId="18690DD6" w14:textId="77777777" w:rsidR="00F255BA" w:rsidRDefault="00F255BA" w:rsidP="00F255BA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0C90F1AC" w14:textId="3A743777" w:rsidR="00F255BA" w:rsidRDefault="00F255BA" w:rsidP="00F255BA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2F941619" w14:textId="73406C36" w:rsidR="00F255BA" w:rsidRDefault="00F255BA" w:rsidP="00F255BA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5F2082EA" w14:textId="77777777" w:rsidR="00F255BA" w:rsidRDefault="00F255BA" w:rsidP="00F255BA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7D4B2FEF" w14:textId="77777777" w:rsidR="00F255BA" w:rsidRDefault="00F255BA" w:rsidP="00F255BA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487AD75D" w14:textId="77777777" w:rsidR="00F255BA" w:rsidRDefault="00F255BA" w:rsidP="00F255BA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2BA4E839" w14:textId="77777777" w:rsidR="00F255BA" w:rsidRPr="00DB18F9" w:rsidRDefault="00F255BA" w:rsidP="00F255BA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14886" y="431409"/>
                            <a:ext cx="1701800" cy="24976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903DEE2" w14:textId="23C727FB" w:rsidR="00CE7E53" w:rsidRPr="00DC2C24" w:rsidRDefault="00D366D9" w:rsidP="00351EEF">
                              <w:pPr>
                                <w:rPr>
                                  <w:color w:val="2F5496" w:themeColor="accent1" w:themeShade="B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2F5496" w:themeColor="accent1" w:themeShade="BF"/>
                                  <w:sz w:val="16"/>
                                  <w:szCs w:val="16"/>
                                </w:rPr>
                                <w:t>Introduction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43021" y="804203"/>
                            <a:ext cx="960967" cy="99483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9844E94" w14:textId="34237182" w:rsidR="00BD4929" w:rsidRDefault="00BD4929" w:rsidP="00BD4929">
                              <w:pPr>
                                <w:rPr>
                                  <w:color w:val="2F5496" w:themeColor="accent1" w:themeShade="B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2F5496" w:themeColor="accent1" w:themeShade="BF"/>
                                  <w:sz w:val="16"/>
                                  <w:szCs w:val="16"/>
                                </w:rPr>
                                <w:t>Ways to prepare:</w:t>
                              </w:r>
                              <w:r w:rsidR="00B172D8">
                                <w:rPr>
                                  <w:color w:val="2F5496" w:themeColor="accent1" w:themeShade="B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38A7925E" w14:textId="0CA20B83" w:rsidR="00B172D8" w:rsidRDefault="00B172D8" w:rsidP="00B172D8">
                              <w:pPr>
                                <w:rPr>
                                  <w:color w:val="2F5496" w:themeColor="accent1" w:themeShade="B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2F5496" w:themeColor="accent1" w:themeShade="BF"/>
                                  <w:sz w:val="16"/>
                                  <w:szCs w:val="16"/>
                                </w:rPr>
                                <w:t>-</w:t>
                              </w:r>
                            </w:p>
                            <w:p w14:paraId="3FA06779" w14:textId="2E78A850" w:rsidR="00B172D8" w:rsidRDefault="00B172D8" w:rsidP="00B172D8">
                              <w:pPr>
                                <w:rPr>
                                  <w:color w:val="2F5496" w:themeColor="accent1" w:themeShade="B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2F5496" w:themeColor="accent1" w:themeShade="BF"/>
                                  <w:sz w:val="16"/>
                                  <w:szCs w:val="16"/>
                                </w:rPr>
                                <w:t>-</w:t>
                              </w:r>
                            </w:p>
                            <w:p w14:paraId="47B33CE7" w14:textId="65DDCCC4" w:rsidR="00B172D8" w:rsidRDefault="00B172D8" w:rsidP="00B172D8">
                              <w:pPr>
                                <w:rPr>
                                  <w:color w:val="2F5496" w:themeColor="accent1" w:themeShade="B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2F5496" w:themeColor="accent1" w:themeShade="BF"/>
                                  <w:sz w:val="16"/>
                                  <w:szCs w:val="16"/>
                                </w:rPr>
                                <w:t>-</w:t>
                              </w:r>
                            </w:p>
                            <w:p w14:paraId="6B65AC25" w14:textId="090574E4" w:rsidR="00B172D8" w:rsidRDefault="00B172D8" w:rsidP="00B172D8">
                              <w:pPr>
                                <w:rPr>
                                  <w:color w:val="2F5496" w:themeColor="accent1" w:themeShade="B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2F5496" w:themeColor="accent1" w:themeShade="BF"/>
                                  <w:sz w:val="16"/>
                                  <w:szCs w:val="16"/>
                                </w:rPr>
                                <w:t>-</w:t>
                              </w:r>
                            </w:p>
                            <w:p w14:paraId="659C75FC" w14:textId="316201B5" w:rsidR="00B172D8" w:rsidRDefault="00B172D8" w:rsidP="00B172D8">
                              <w:pPr>
                                <w:rPr>
                                  <w:color w:val="2F5496" w:themeColor="accent1" w:themeShade="B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2F5496" w:themeColor="accent1" w:themeShade="BF"/>
                                  <w:sz w:val="16"/>
                                  <w:szCs w:val="16"/>
                                </w:rPr>
                                <w:t>-</w:t>
                              </w:r>
                            </w:p>
                            <w:p w14:paraId="15F9E2A6" w14:textId="17E83D0C" w:rsidR="00B172D8" w:rsidRPr="00B172D8" w:rsidRDefault="00B172D8" w:rsidP="00B172D8">
                              <w:pPr>
                                <w:rPr>
                                  <w:color w:val="2F5496" w:themeColor="accent1" w:themeShade="B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2F5496" w:themeColor="accent1" w:themeShade="BF"/>
                                  <w:sz w:val="16"/>
                                  <w:szCs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247335" y="951914"/>
                            <a:ext cx="537633" cy="74506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EDF7432" w14:textId="0C213E61" w:rsidR="00B172D8" w:rsidRPr="00DC2C24" w:rsidRDefault="00B172D8" w:rsidP="00B172D8">
                              <w:pPr>
                                <w:rPr>
                                  <w:color w:val="2F5496" w:themeColor="accent1" w:themeShade="B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2F5496" w:themeColor="accent1" w:themeShade="BF"/>
                                  <w:sz w:val="16"/>
                                  <w:szCs w:val="16"/>
                                </w:rPr>
                                <w:t>Picture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64123" y="1901483"/>
                            <a:ext cx="1701800" cy="24976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262C2B6" w14:textId="2FF6A322" w:rsidR="00B172D8" w:rsidRPr="00DC2C24" w:rsidRDefault="00A33BE6" w:rsidP="00B172D8">
                              <w:pPr>
                                <w:rPr>
                                  <w:color w:val="2F5496" w:themeColor="accent1" w:themeShade="B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2F5496" w:themeColor="accent1" w:themeShade="BF"/>
                                  <w:sz w:val="16"/>
                                  <w:szCs w:val="16"/>
                                </w:rPr>
                                <w:t>Conclusion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57644B" id="Group 22" o:spid="_x0000_s1030" style="position:absolute;left:0;text-align:left;margin-left:341.95pt;margin-top:12.65pt;width:156pt;height:184.65pt;z-index:251712512" coordsize="19812,23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">
                <v:roundrect id="Rectangle: Rounded Corners 7" o:spid="_x0000_s1031" style="position:absolute;width:19812;height:234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" fillcolor="window" strokecolor="#2f5496 [2404]" strokeweight="1pt">
                  <v:stroke joinstyle="miter"/>
                  <v:textbox>
                    <w:txbxContent>
                      <w:p w14:paraId="18690DD6" w14:textId="77777777" w:rsidR="00F255BA" w:rsidRDefault="00F255BA" w:rsidP="00F255BA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0C90F1AC" w14:textId="3A743777" w:rsidR="00F255BA" w:rsidRDefault="00F255BA" w:rsidP="00F255BA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2F941619" w14:textId="73406C36" w:rsidR="00F255BA" w:rsidRDefault="00F255BA" w:rsidP="00F255BA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5F2082EA" w14:textId="77777777" w:rsidR="00F255BA" w:rsidRDefault="00F255BA" w:rsidP="00F255BA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7D4B2FEF" w14:textId="77777777" w:rsidR="00F255BA" w:rsidRDefault="00F255BA" w:rsidP="00F255BA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487AD75D" w14:textId="77777777" w:rsidR="00F255BA" w:rsidRDefault="00F255BA" w:rsidP="00F255BA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2BA4E839" w14:textId="77777777" w:rsidR="00F255BA" w:rsidRPr="00DB18F9" w:rsidRDefault="00F255BA" w:rsidP="00F255BA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</w:txbxContent>
                  </v:textbox>
                </v:roundrect>
                <v:rect id="Rectangle 17" o:spid="_x0000_s1032" style="position:absolute;left:1148;top:4314;width:17018;height:24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" fillcolor="window" strokecolor="#2f528f" strokeweight="1pt">
                  <v:textbox>
                    <w:txbxContent>
                      <w:p w14:paraId="4903DEE2" w14:textId="23C727FB" w:rsidR="00CE7E53" w:rsidRPr="00DC2C24" w:rsidRDefault="00D366D9" w:rsidP="00351EEF">
                        <w:pPr>
                          <w:rPr>
                            <w:color w:val="2F5496" w:themeColor="accent1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color w:val="2F5496" w:themeColor="accent1" w:themeShade="BF"/>
                            <w:sz w:val="16"/>
                            <w:szCs w:val="16"/>
                          </w:rPr>
                          <w:t>Introduction</w:t>
                        </w:r>
                      </w:p>
                    </w:txbxContent>
                  </v:textbox>
                </v:rect>
                <v:rect id="Rectangle 19" o:spid="_x0000_s1033" style="position:absolute;left:1430;top:8042;width:9609;height:99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" fillcolor="window" strokecolor="#2f528f" strokeweight="1pt">
                  <v:textbox>
                    <w:txbxContent>
                      <w:p w14:paraId="09844E94" w14:textId="34237182" w:rsidR="00BD4929" w:rsidRDefault="00BD4929" w:rsidP="00BD4929">
                        <w:pPr>
                          <w:rPr>
                            <w:color w:val="2F5496" w:themeColor="accent1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color w:val="2F5496" w:themeColor="accent1" w:themeShade="BF"/>
                            <w:sz w:val="16"/>
                            <w:szCs w:val="16"/>
                          </w:rPr>
                          <w:t>Ways to prepare:</w:t>
                        </w:r>
                        <w:r w:rsidR="00B172D8">
                          <w:rPr>
                            <w:color w:val="2F5496" w:themeColor="accent1" w:themeShade="BF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38A7925E" w14:textId="0CA20B83" w:rsidR="00B172D8" w:rsidRDefault="00B172D8" w:rsidP="00B172D8">
                        <w:pPr>
                          <w:rPr>
                            <w:color w:val="2F5496" w:themeColor="accent1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color w:val="2F5496" w:themeColor="accent1" w:themeShade="BF"/>
                            <w:sz w:val="16"/>
                            <w:szCs w:val="16"/>
                          </w:rPr>
                          <w:t>-</w:t>
                        </w:r>
                      </w:p>
                      <w:p w14:paraId="3FA06779" w14:textId="2E78A850" w:rsidR="00B172D8" w:rsidRDefault="00B172D8" w:rsidP="00B172D8">
                        <w:pPr>
                          <w:rPr>
                            <w:color w:val="2F5496" w:themeColor="accent1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color w:val="2F5496" w:themeColor="accent1" w:themeShade="BF"/>
                            <w:sz w:val="16"/>
                            <w:szCs w:val="16"/>
                          </w:rPr>
                          <w:t>-</w:t>
                        </w:r>
                      </w:p>
                      <w:p w14:paraId="47B33CE7" w14:textId="65DDCCC4" w:rsidR="00B172D8" w:rsidRDefault="00B172D8" w:rsidP="00B172D8">
                        <w:pPr>
                          <w:rPr>
                            <w:color w:val="2F5496" w:themeColor="accent1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color w:val="2F5496" w:themeColor="accent1" w:themeShade="BF"/>
                            <w:sz w:val="16"/>
                            <w:szCs w:val="16"/>
                          </w:rPr>
                          <w:t>-</w:t>
                        </w:r>
                      </w:p>
                      <w:p w14:paraId="6B65AC25" w14:textId="090574E4" w:rsidR="00B172D8" w:rsidRDefault="00B172D8" w:rsidP="00B172D8">
                        <w:pPr>
                          <w:rPr>
                            <w:color w:val="2F5496" w:themeColor="accent1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color w:val="2F5496" w:themeColor="accent1" w:themeShade="BF"/>
                            <w:sz w:val="16"/>
                            <w:szCs w:val="16"/>
                          </w:rPr>
                          <w:t>-</w:t>
                        </w:r>
                      </w:p>
                      <w:p w14:paraId="659C75FC" w14:textId="316201B5" w:rsidR="00B172D8" w:rsidRDefault="00B172D8" w:rsidP="00B172D8">
                        <w:pPr>
                          <w:rPr>
                            <w:color w:val="2F5496" w:themeColor="accent1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color w:val="2F5496" w:themeColor="accent1" w:themeShade="BF"/>
                            <w:sz w:val="16"/>
                            <w:szCs w:val="16"/>
                          </w:rPr>
                          <w:t>-</w:t>
                        </w:r>
                      </w:p>
                      <w:p w14:paraId="15F9E2A6" w14:textId="17E83D0C" w:rsidR="00B172D8" w:rsidRPr="00B172D8" w:rsidRDefault="00B172D8" w:rsidP="00B172D8">
                        <w:pPr>
                          <w:rPr>
                            <w:color w:val="2F5496" w:themeColor="accent1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color w:val="2F5496" w:themeColor="accent1" w:themeShade="BF"/>
                            <w:sz w:val="16"/>
                            <w:szCs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0" o:spid="_x0000_s1034" style="position:absolute;left:12473;top:9519;width:5376;height:7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" fillcolor="window" strokecolor="#2f528f" strokeweight="1pt">
                  <v:textbox>
                    <w:txbxContent>
                      <w:p w14:paraId="4EDF7432" w14:textId="0C213E61" w:rsidR="00B172D8" w:rsidRPr="00DC2C24" w:rsidRDefault="00B172D8" w:rsidP="00B172D8">
                        <w:pPr>
                          <w:rPr>
                            <w:color w:val="2F5496" w:themeColor="accent1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color w:val="2F5496" w:themeColor="accent1" w:themeShade="BF"/>
                            <w:sz w:val="16"/>
                            <w:szCs w:val="16"/>
                          </w:rPr>
                          <w:t>Picture</w:t>
                        </w:r>
                      </w:p>
                    </w:txbxContent>
                  </v:textbox>
                </v:rect>
                <v:rect id="Rectangle 21" o:spid="_x0000_s1035" style="position:absolute;left:1641;top:19014;width:17018;height:2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" fillcolor="window" strokecolor="#2f528f" strokeweight="1pt">
                  <v:textbox>
                    <w:txbxContent>
                      <w:p w14:paraId="7262C2B6" w14:textId="2FF6A322" w:rsidR="00B172D8" w:rsidRPr="00DC2C24" w:rsidRDefault="00A33BE6" w:rsidP="00B172D8">
                        <w:pPr>
                          <w:rPr>
                            <w:color w:val="2F5496" w:themeColor="accent1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color w:val="2F5496" w:themeColor="accent1" w:themeShade="BF"/>
                            <w:sz w:val="16"/>
                            <w:szCs w:val="16"/>
                          </w:rPr>
                          <w:t>Conclusion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210DEA2" w14:textId="08B14387" w:rsidR="003151F5" w:rsidRPr="00785971" w:rsidRDefault="009C3A99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E8F487" wp14:editId="43BC2E7C">
                <wp:simplePos x="0" y="0"/>
                <wp:positionH relativeFrom="column">
                  <wp:posOffset>5041900</wp:posOffset>
                </wp:positionH>
                <wp:positionV relativeFrom="paragraph">
                  <wp:posOffset>78740</wp:posOffset>
                </wp:positionV>
                <wp:extent cx="614891" cy="254000"/>
                <wp:effectExtent l="0" t="0" r="1397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891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6BB700" w14:textId="097710A3" w:rsidR="00DC2C24" w:rsidRPr="00DC2C24" w:rsidRDefault="00DC2C24" w:rsidP="00DC2C24">
                            <w:pPr>
                              <w:jc w:val="center"/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  <w:r w:rsidRPr="00DC2C24"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  <w:t>Tit</w:t>
                            </w:r>
                            <w:r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  <w:t>l</w:t>
                            </w:r>
                            <w:r w:rsidRPr="00DC2C24"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8F487" id="Rectangle 14" o:spid="_x0000_s1036" style="position:absolute;left:0;text-align:left;margin-left:397pt;margin-top:6.2pt;width:48.4pt;height:2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" fillcolor="white [3212]" strokecolor="#1f3763 [1604]" strokeweight="1pt">
                <v:textbox>
                  <w:txbxContent>
                    <w:p w14:paraId="426BB700" w14:textId="097710A3" w:rsidR="00DC2C24" w:rsidRPr="00DC2C24" w:rsidRDefault="00DC2C24" w:rsidP="00DC2C24">
                      <w:pPr>
                        <w:jc w:val="center"/>
                        <w:rPr>
                          <w:color w:val="2F5496" w:themeColor="accent1" w:themeShade="BF"/>
                          <w:sz w:val="16"/>
                          <w:szCs w:val="16"/>
                        </w:rPr>
                      </w:pPr>
                      <w:r w:rsidRPr="00DC2C24">
                        <w:rPr>
                          <w:color w:val="2F5496" w:themeColor="accent1" w:themeShade="BF"/>
                          <w:sz w:val="16"/>
                          <w:szCs w:val="16"/>
                        </w:rPr>
                        <w:t>Tit</w:t>
                      </w:r>
                      <w:r>
                        <w:rPr>
                          <w:color w:val="2F5496" w:themeColor="accent1" w:themeShade="BF"/>
                          <w:sz w:val="16"/>
                          <w:szCs w:val="16"/>
                        </w:rPr>
                        <w:t>l</w:t>
                      </w:r>
                      <w:r w:rsidRPr="00DC2C24">
                        <w:rPr>
                          <w:color w:val="2F5496" w:themeColor="accent1" w:themeShade="BF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</w:p>
    <w:p w14:paraId="0345960E" w14:textId="4D9282D0" w:rsidR="00785971" w:rsidRDefault="00785971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7BFD7590" w14:textId="3849F88B" w:rsidR="00785971" w:rsidRDefault="00785971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08F9C14C" w14:textId="464CFEF9" w:rsidR="003151F5" w:rsidRDefault="00716ABC" w:rsidP="00DB18F9">
      <w:pPr>
        <w:jc w:val="both"/>
        <w:rPr>
          <w:rFonts w:asciiTheme="majorHAnsi" w:hAnsiTheme="majorHAnsi"/>
          <w:color w:val="2E74B5" w:themeColor="accent5" w:themeShade="BF"/>
        </w:rPr>
      </w:pPr>
      <w:r>
        <w:rPr>
          <w:rFonts w:asciiTheme="majorHAnsi" w:hAnsiTheme="majorHAnsi"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DE6C67" wp14:editId="2567D16C">
                <wp:simplePos x="0" y="0"/>
                <wp:positionH relativeFrom="column">
                  <wp:posOffset>3777175</wp:posOffset>
                </wp:positionH>
                <wp:positionV relativeFrom="paragraph">
                  <wp:posOffset>148993</wp:posOffset>
                </wp:positionV>
                <wp:extent cx="640080" cy="288473"/>
                <wp:effectExtent l="76200" t="38100" r="0" b="92710"/>
                <wp:wrapNone/>
                <wp:docPr id="23" name="Arrow: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88473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F1C3D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3" o:spid="_x0000_s1026" type="#_x0000_t13" style="position:absolute;margin-left:297.4pt;margin-top:11.75pt;width:50.4pt;height:22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" adj="16733" fillcolor="#c45911 [2405]" stroked="f" strokeweight="1pt">
                <v:shadow on="t" color="black" opacity="20971f" offset="0,2.2pt"/>
              </v:shape>
            </w:pict>
          </mc:Fallback>
        </mc:AlternateContent>
      </w:r>
    </w:p>
    <w:p w14:paraId="751ABE4C" w14:textId="6B22297A" w:rsidR="003151F5" w:rsidRDefault="003151F5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051E9561" w14:textId="14CF7D7D" w:rsidR="003151F5" w:rsidRDefault="003151F5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71F1C491" w14:textId="796F6087" w:rsidR="00F255BA" w:rsidRDefault="00F255BA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4B34AA6C" w14:textId="1416648F" w:rsidR="00F255BA" w:rsidRDefault="00F255BA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06D91492" w14:textId="6396F9A1" w:rsidR="00F255BA" w:rsidRDefault="00F255BA" w:rsidP="00DB18F9">
      <w:pPr>
        <w:jc w:val="both"/>
        <w:rPr>
          <w:rFonts w:asciiTheme="majorHAnsi" w:hAnsiTheme="majorHAnsi"/>
          <w:color w:val="2E74B5" w:themeColor="accent5" w:themeShade="BF"/>
        </w:rPr>
      </w:pPr>
      <w:bookmarkStart w:id="0" w:name="_GoBack"/>
      <w:bookmarkEnd w:id="0"/>
    </w:p>
    <w:p w14:paraId="298C69BD" w14:textId="66C2D02F" w:rsidR="00F255BA" w:rsidRDefault="00F255BA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3221B28C" w14:textId="642D3CDB" w:rsidR="00F255BA" w:rsidRDefault="00F255BA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5C46C37E" w14:textId="5452EDD4" w:rsidR="00785971" w:rsidRDefault="00785971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6AC16063" w14:textId="033FEA05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4A2FD23C" w14:textId="3519A59E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6BED57E0" w14:textId="33F35CF7" w:rsidR="00027839" w:rsidRDefault="00716ABC" w:rsidP="00027B39">
      <w:pPr>
        <w:jc w:val="both"/>
        <w:rPr>
          <w:rFonts w:asciiTheme="majorHAnsi" w:hAnsiTheme="majorHAnsi"/>
          <w:color w:val="2E74B5" w:themeColor="accent5" w:themeShade="BF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46FF46" wp14:editId="1A423CE9">
                <wp:simplePos x="0" y="0"/>
                <wp:positionH relativeFrom="margin">
                  <wp:align>center</wp:align>
                </wp:positionH>
                <wp:positionV relativeFrom="paragraph">
                  <wp:posOffset>58567</wp:posOffset>
                </wp:positionV>
                <wp:extent cx="3330233" cy="1476229"/>
                <wp:effectExtent l="95250" t="57150" r="118110" b="12446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0233" cy="147622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2DA62" w14:textId="0B8CF241" w:rsidR="00D8560F" w:rsidRPr="00716ABC" w:rsidRDefault="00D8560F" w:rsidP="00D856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16ABC">
                              <w:rPr>
                                <w:b/>
                                <w:bCs/>
                              </w:rPr>
                              <w:t>W</w:t>
                            </w:r>
                            <w:r w:rsidR="006B40DF" w:rsidRPr="00716ABC">
                              <w:rPr>
                                <w:b/>
                                <w:bCs/>
                              </w:rPr>
                              <w:t xml:space="preserve">rite </w:t>
                            </w:r>
                            <w:r w:rsidR="00806351" w:rsidRPr="00716ABC">
                              <w:rPr>
                                <w:b/>
                                <w:bCs/>
                              </w:rPr>
                              <w:t>your le</w:t>
                            </w:r>
                            <w:r w:rsidR="004F1EA8" w:rsidRPr="00716ABC">
                              <w:rPr>
                                <w:b/>
                                <w:bCs/>
                              </w:rPr>
                              <w:t>aflet. Have you included:</w:t>
                            </w:r>
                          </w:p>
                          <w:p w14:paraId="736E68C0" w14:textId="77777777" w:rsidR="004F1EA8" w:rsidRPr="00716ABC" w:rsidRDefault="004F1EA8" w:rsidP="004F1E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</w:pPr>
                            <w:r w:rsidRPr="00716ABC"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  <w:t>A title</w:t>
                            </w:r>
                          </w:p>
                          <w:p w14:paraId="6DB58F4C" w14:textId="77777777" w:rsidR="004F1EA8" w:rsidRPr="00716ABC" w:rsidRDefault="004F1EA8" w:rsidP="004F1E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</w:pPr>
                            <w:r w:rsidRPr="00716ABC"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  <w:t>Headings and sub-headings</w:t>
                            </w:r>
                          </w:p>
                          <w:p w14:paraId="6947590F" w14:textId="77777777" w:rsidR="004F1EA8" w:rsidRPr="00716ABC" w:rsidRDefault="004F1EA8" w:rsidP="004F1E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</w:pPr>
                            <w:r w:rsidRPr="00716ABC"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  <w:t>Different fonts</w:t>
                            </w:r>
                          </w:p>
                          <w:p w14:paraId="7130776D" w14:textId="77777777" w:rsidR="004F1EA8" w:rsidRPr="00716ABC" w:rsidRDefault="004F1EA8" w:rsidP="004F1E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</w:pPr>
                            <w:r w:rsidRPr="00716ABC"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  <w:t>An attractive and eye-catching design</w:t>
                            </w:r>
                          </w:p>
                          <w:p w14:paraId="6B628EC6" w14:textId="77777777" w:rsidR="004F1EA8" w:rsidRPr="00716ABC" w:rsidRDefault="004F1EA8" w:rsidP="004F1E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</w:pPr>
                            <w:r w:rsidRPr="00716ABC"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  <w:t>Pictures/drawings</w:t>
                            </w:r>
                          </w:p>
                          <w:p w14:paraId="39364E80" w14:textId="77777777" w:rsidR="004F1EA8" w:rsidRPr="008C2A26" w:rsidRDefault="004F1EA8" w:rsidP="00D856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6FF46" id="Rectangle: Rounded Corners 16" o:spid="_x0000_s1037" style="position:absolute;left:0;text-align:left;margin-left:0;margin-top:4.6pt;width:262.2pt;height:116.2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" fillcolor="#2f5496 [2404]" strokecolor="#2f5496 [2404]" strokeweight="1pt">
                <v:stroke joinstyle="miter"/>
                <v:shadow on="t" color="black" opacity="20971f" offset="0,2.2pt"/>
                <v:textbox>
                  <w:txbxContent>
                    <w:p w14:paraId="11D2DA62" w14:textId="0B8CF241" w:rsidR="00D8560F" w:rsidRPr="00716ABC" w:rsidRDefault="00D8560F" w:rsidP="00D8560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16ABC">
                        <w:rPr>
                          <w:b/>
                          <w:bCs/>
                        </w:rPr>
                        <w:t>W</w:t>
                      </w:r>
                      <w:r w:rsidR="006B40DF" w:rsidRPr="00716ABC">
                        <w:rPr>
                          <w:b/>
                          <w:bCs/>
                        </w:rPr>
                        <w:t xml:space="preserve">rite </w:t>
                      </w:r>
                      <w:r w:rsidR="00806351" w:rsidRPr="00716ABC">
                        <w:rPr>
                          <w:b/>
                          <w:bCs/>
                        </w:rPr>
                        <w:t>your le</w:t>
                      </w:r>
                      <w:r w:rsidR="004F1EA8" w:rsidRPr="00716ABC">
                        <w:rPr>
                          <w:b/>
                          <w:bCs/>
                        </w:rPr>
                        <w:t>aflet. Have you included:</w:t>
                      </w:r>
                    </w:p>
                    <w:p w14:paraId="736E68C0" w14:textId="77777777" w:rsidR="004F1EA8" w:rsidRPr="00716ABC" w:rsidRDefault="004F1EA8" w:rsidP="004F1E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</w:pPr>
                      <w:r w:rsidRPr="00716ABC"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  <w:t>A title</w:t>
                      </w:r>
                    </w:p>
                    <w:p w14:paraId="6DB58F4C" w14:textId="77777777" w:rsidR="004F1EA8" w:rsidRPr="00716ABC" w:rsidRDefault="004F1EA8" w:rsidP="004F1E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</w:pPr>
                      <w:r w:rsidRPr="00716ABC"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  <w:t>Headings and sub-headings</w:t>
                      </w:r>
                    </w:p>
                    <w:p w14:paraId="6947590F" w14:textId="77777777" w:rsidR="004F1EA8" w:rsidRPr="00716ABC" w:rsidRDefault="004F1EA8" w:rsidP="004F1E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</w:pPr>
                      <w:r w:rsidRPr="00716ABC"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  <w:t>Different fonts</w:t>
                      </w:r>
                    </w:p>
                    <w:p w14:paraId="7130776D" w14:textId="77777777" w:rsidR="004F1EA8" w:rsidRPr="00716ABC" w:rsidRDefault="004F1EA8" w:rsidP="004F1E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</w:pPr>
                      <w:r w:rsidRPr="00716ABC"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  <w:t>An attractive and eye-catching design</w:t>
                      </w:r>
                    </w:p>
                    <w:p w14:paraId="6B628EC6" w14:textId="77777777" w:rsidR="004F1EA8" w:rsidRPr="00716ABC" w:rsidRDefault="004F1EA8" w:rsidP="004F1E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</w:pPr>
                      <w:r w:rsidRPr="00716ABC"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  <w:t>Pictures/drawings</w:t>
                      </w:r>
                    </w:p>
                    <w:p w14:paraId="39364E80" w14:textId="77777777" w:rsidR="004F1EA8" w:rsidRPr="008C2A26" w:rsidRDefault="004F1EA8" w:rsidP="00D8560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30F212" w14:textId="48530B45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6667E701" w14:textId="4CA01B2B" w:rsidR="00027839" w:rsidRDefault="00EE3AA2" w:rsidP="00027B39">
      <w:pPr>
        <w:jc w:val="both"/>
        <w:rPr>
          <w:rFonts w:asciiTheme="majorHAnsi" w:hAnsiTheme="majorHAnsi"/>
          <w:color w:val="2E74B5" w:themeColor="accent5" w:themeShade="BF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72E5332D" wp14:editId="61E1161D">
            <wp:simplePos x="0" y="0"/>
            <wp:positionH relativeFrom="column">
              <wp:posOffset>5572125</wp:posOffset>
            </wp:positionH>
            <wp:positionV relativeFrom="paragraph">
              <wp:posOffset>7620</wp:posOffset>
            </wp:positionV>
            <wp:extent cx="752475" cy="752475"/>
            <wp:effectExtent l="0" t="0" r="9525" b="952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196">
        <w:rPr>
          <w:noProof/>
        </w:rPr>
        <w:drawing>
          <wp:anchor distT="0" distB="0" distL="114300" distR="114300" simplePos="0" relativeHeight="251716608" behindDoc="0" locked="0" layoutInCell="1" allowOverlap="1" wp14:anchorId="36CED4FB" wp14:editId="07B26533">
            <wp:simplePos x="0" y="0"/>
            <wp:positionH relativeFrom="margin">
              <wp:posOffset>419100</wp:posOffset>
            </wp:positionH>
            <wp:positionV relativeFrom="paragraph">
              <wp:posOffset>7620</wp:posOffset>
            </wp:positionV>
            <wp:extent cx="668020" cy="66802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EF2D64" w14:textId="435C7277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02A34C02" w14:textId="12016F4D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315431C0" w14:textId="7B3D1948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14A02285" w14:textId="5222EB4A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3692A345" w14:textId="197B685B" w:rsidR="003526AE" w:rsidRPr="00027B39" w:rsidRDefault="00535BBA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sectPr w:rsidR="003526AE" w:rsidRPr="00027B39" w:rsidSect="004765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90C61"/>
    <w:multiLevelType w:val="hybridMultilevel"/>
    <w:tmpl w:val="128CC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A0D76"/>
    <w:multiLevelType w:val="hybridMultilevel"/>
    <w:tmpl w:val="540E0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4730D"/>
    <w:multiLevelType w:val="hybridMultilevel"/>
    <w:tmpl w:val="1C8C9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61E5E"/>
    <w:multiLevelType w:val="hybridMultilevel"/>
    <w:tmpl w:val="079C51F2"/>
    <w:lvl w:ilvl="0" w:tplc="043E40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F6C94"/>
    <w:multiLevelType w:val="hybridMultilevel"/>
    <w:tmpl w:val="F4725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467F1"/>
    <w:multiLevelType w:val="hybridMultilevel"/>
    <w:tmpl w:val="A20EA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81496"/>
    <w:multiLevelType w:val="hybridMultilevel"/>
    <w:tmpl w:val="C4127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9"/>
    <w:rsid w:val="00027839"/>
    <w:rsid w:val="00027B39"/>
    <w:rsid w:val="00033194"/>
    <w:rsid w:val="000A5123"/>
    <w:rsid w:val="000B08A5"/>
    <w:rsid w:val="00120196"/>
    <w:rsid w:val="00242BCE"/>
    <w:rsid w:val="00267079"/>
    <w:rsid w:val="002A54A5"/>
    <w:rsid w:val="002B4D17"/>
    <w:rsid w:val="002E59E4"/>
    <w:rsid w:val="002E5A47"/>
    <w:rsid w:val="003151F5"/>
    <w:rsid w:val="00321673"/>
    <w:rsid w:val="00351EEF"/>
    <w:rsid w:val="00363B84"/>
    <w:rsid w:val="003660A7"/>
    <w:rsid w:val="003A644F"/>
    <w:rsid w:val="003E71E2"/>
    <w:rsid w:val="003F395F"/>
    <w:rsid w:val="00416DA2"/>
    <w:rsid w:val="0043458B"/>
    <w:rsid w:val="00476542"/>
    <w:rsid w:val="004A12EE"/>
    <w:rsid w:val="004C7ED4"/>
    <w:rsid w:val="004F1EA8"/>
    <w:rsid w:val="005164CC"/>
    <w:rsid w:val="0052186C"/>
    <w:rsid w:val="00535BBA"/>
    <w:rsid w:val="00562A56"/>
    <w:rsid w:val="005D34F2"/>
    <w:rsid w:val="005D6ADD"/>
    <w:rsid w:val="00602F58"/>
    <w:rsid w:val="0061040A"/>
    <w:rsid w:val="00620794"/>
    <w:rsid w:val="00644345"/>
    <w:rsid w:val="00660257"/>
    <w:rsid w:val="0066195D"/>
    <w:rsid w:val="00680224"/>
    <w:rsid w:val="00685A5E"/>
    <w:rsid w:val="00696508"/>
    <w:rsid w:val="006A4EAA"/>
    <w:rsid w:val="006B40DF"/>
    <w:rsid w:val="006B7125"/>
    <w:rsid w:val="00716ABC"/>
    <w:rsid w:val="00785971"/>
    <w:rsid w:val="007A0C8B"/>
    <w:rsid w:val="007A683E"/>
    <w:rsid w:val="007E5C8B"/>
    <w:rsid w:val="007F4EC2"/>
    <w:rsid w:val="00806351"/>
    <w:rsid w:val="0080646F"/>
    <w:rsid w:val="00816FB0"/>
    <w:rsid w:val="00825862"/>
    <w:rsid w:val="008C2A26"/>
    <w:rsid w:val="008D0DE2"/>
    <w:rsid w:val="00924E32"/>
    <w:rsid w:val="009265BB"/>
    <w:rsid w:val="009579D5"/>
    <w:rsid w:val="009C3A99"/>
    <w:rsid w:val="00A12423"/>
    <w:rsid w:val="00A33BE6"/>
    <w:rsid w:val="00A36FD8"/>
    <w:rsid w:val="00A647FA"/>
    <w:rsid w:val="00B172D8"/>
    <w:rsid w:val="00B4508D"/>
    <w:rsid w:val="00B77D97"/>
    <w:rsid w:val="00BD4929"/>
    <w:rsid w:val="00C023A9"/>
    <w:rsid w:val="00CC2CAF"/>
    <w:rsid w:val="00CE7E53"/>
    <w:rsid w:val="00D366D9"/>
    <w:rsid w:val="00D43702"/>
    <w:rsid w:val="00D712A6"/>
    <w:rsid w:val="00D71EDD"/>
    <w:rsid w:val="00D756A8"/>
    <w:rsid w:val="00D8560F"/>
    <w:rsid w:val="00DA5215"/>
    <w:rsid w:val="00DB18F9"/>
    <w:rsid w:val="00DC2C24"/>
    <w:rsid w:val="00DC722B"/>
    <w:rsid w:val="00DE75F9"/>
    <w:rsid w:val="00E95C44"/>
    <w:rsid w:val="00ED59C0"/>
    <w:rsid w:val="00EE3AA2"/>
    <w:rsid w:val="00F00573"/>
    <w:rsid w:val="00F255BA"/>
    <w:rsid w:val="00F62D9B"/>
    <w:rsid w:val="00F96353"/>
    <w:rsid w:val="00FB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6158"/>
  <w15:chartTrackingRefBased/>
  <w15:docId w15:val="{BE271F59-270B-4E02-8326-9432AB4D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85</cp:revision>
  <dcterms:created xsi:type="dcterms:W3CDTF">2020-03-18T08:55:00Z</dcterms:created>
  <dcterms:modified xsi:type="dcterms:W3CDTF">2020-04-06T16:09:00Z</dcterms:modified>
</cp:coreProperties>
</file>