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9ACE77" w14:textId="7F66207E" w:rsidR="00305590" w:rsidRPr="00103053" w:rsidRDefault="00DD2E9B" w:rsidP="0010305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6BF459" wp14:editId="0C09A50F">
                <wp:simplePos x="0" y="0"/>
                <wp:positionH relativeFrom="column">
                  <wp:posOffset>-38100</wp:posOffset>
                </wp:positionH>
                <wp:positionV relativeFrom="paragraph">
                  <wp:posOffset>2912110</wp:posOffset>
                </wp:positionV>
                <wp:extent cx="3336925" cy="1208598"/>
                <wp:effectExtent l="0" t="0" r="15875" b="1079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A143" w14:textId="34AFF260" w:rsidR="00861B41" w:rsidRPr="00A01800" w:rsidRDefault="00861B41" w:rsidP="00D83CD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180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  <w:r w:rsidR="000A577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/DT:</w:t>
                            </w:r>
                          </w:p>
                          <w:p w14:paraId="5C9C6A67" w14:textId="29D2A884" w:rsidR="002274AB" w:rsidRPr="002E132A" w:rsidRDefault="002E132A" w:rsidP="00717A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hanging="142"/>
                              <w:rPr>
                                <w:rFonts w:ascii="Curlz MT" w:hAnsi="Curlz MT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flower collage and label.</w:t>
                            </w:r>
                          </w:p>
                          <w:p w14:paraId="11979531" w14:textId="72C17958" w:rsidR="002E132A" w:rsidRPr="00717A65" w:rsidRDefault="002E132A" w:rsidP="00717A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hanging="142"/>
                              <w:rPr>
                                <w:rFonts w:ascii="Curlz MT" w:hAnsi="Curlz MT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a look at </w:t>
                            </w:r>
                            <w:hyperlink r:id="rId8" w:history="1">
                              <w:r w:rsidRPr="002E132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Van Gough’s Sunflowers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National Gallery.  Can you paint your own version?</w:t>
                            </w:r>
                          </w:p>
                          <w:p w14:paraId="3B1655CF" w14:textId="77777777" w:rsidR="00073687" w:rsidRPr="00821E65" w:rsidRDefault="00073687" w:rsidP="0039012E">
                            <w:pPr>
                              <w:pStyle w:val="ListParagraph"/>
                              <w:ind w:left="420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6BF4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pt;margin-top:229.3pt;width:262.75pt;height:9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">
                <v:textbox>
                  <w:txbxContent>
                    <w:p w14:paraId="16FBA143" w14:textId="34AFF260" w:rsidR="00861B41" w:rsidRPr="00A01800" w:rsidRDefault="00861B41" w:rsidP="00D83CD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180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Art</w:t>
                      </w:r>
                      <w:r w:rsidR="000A577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/DT:</w:t>
                      </w:r>
                    </w:p>
                    <w:p w14:paraId="5C9C6A67" w14:textId="29D2A884" w:rsidR="002274AB" w:rsidRPr="002E132A" w:rsidRDefault="002E132A" w:rsidP="00717A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hanging="142"/>
                        <w:rPr>
                          <w:rFonts w:ascii="Curlz MT" w:hAnsi="Curlz MT"/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flower collage and label.</w:t>
                      </w:r>
                    </w:p>
                    <w:p w14:paraId="11979531" w14:textId="72C17958" w:rsidR="002E132A" w:rsidRPr="00717A65" w:rsidRDefault="002E132A" w:rsidP="00717A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hanging="142"/>
                        <w:rPr>
                          <w:rFonts w:ascii="Curlz MT" w:hAnsi="Curlz MT"/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a look at </w:t>
                      </w:r>
                      <w:hyperlink r:id="rId9" w:history="1">
                        <w:r w:rsidRPr="002E132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Van Gough’s Sunflowers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National Gallery.  Can you paint your own version?</w:t>
                      </w:r>
                    </w:p>
                    <w:p w14:paraId="3B1655CF" w14:textId="77777777" w:rsidR="00073687" w:rsidRPr="00821E65" w:rsidRDefault="00073687" w:rsidP="0039012E">
                      <w:pPr>
                        <w:pStyle w:val="ListParagraph"/>
                        <w:ind w:left="420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5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3DF62B" wp14:editId="10D086B8">
                <wp:simplePos x="0" y="0"/>
                <wp:positionH relativeFrom="column">
                  <wp:posOffset>4888230</wp:posOffset>
                </wp:positionH>
                <wp:positionV relativeFrom="paragraph">
                  <wp:posOffset>2346960</wp:posOffset>
                </wp:positionV>
                <wp:extent cx="143827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A96C8" w14:textId="49C1E6AE" w:rsidR="00035757" w:rsidRPr="00035757" w:rsidRDefault="00035757" w:rsidP="0003575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03575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DF62B" id="Text Box 2" o:spid="_x0000_s1027" type="#_x0000_t202" style="position:absolute;margin-left:384.9pt;margin-top:184.8pt;width:113.25pt;height:4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">
                <v:textbox>
                  <w:txbxContent>
                    <w:p w14:paraId="29BA96C8" w14:textId="49C1E6AE" w:rsidR="00035757" w:rsidRPr="00035757" w:rsidRDefault="00035757" w:rsidP="0003575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035757">
                        <w:rPr>
                          <w:rFonts w:ascii="Comic Sans MS" w:hAnsi="Comic Sans MS"/>
                          <w:sz w:val="56"/>
                          <w:szCs w:val="56"/>
                        </w:rPr>
                        <w:t>Grow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75D">
        <w:rPr>
          <w:noProof/>
        </w:rPr>
        <mc:AlternateContent>
          <mc:Choice Requires="wpc">
            <w:drawing>
              <wp:inline distT="0" distB="0" distL="0" distR="0" wp14:anchorId="5F6036E5" wp14:editId="6A28301F">
                <wp:extent cx="10009505" cy="6873306"/>
                <wp:effectExtent l="0" t="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0217"/>
                            <a:ext cx="3336925" cy="1915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E6FDD" w14:textId="2A62D74F" w:rsidR="00861B41" w:rsidRPr="00103053" w:rsidRDefault="00861B41" w:rsidP="00B178B4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103053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Science</w:t>
                              </w:r>
                              <w:r w:rsidR="000A5778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: Plants</w:t>
                              </w:r>
                            </w:p>
                            <w:p w14:paraId="3DA61F10" w14:textId="27C0AFDA" w:rsidR="000A5778" w:rsidRPr="000A5778" w:rsidRDefault="000A5778" w:rsidP="00103053">
                              <w:pPr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SassoonPrimaryType" w:hAnsi="SassoonPrimaryType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  <w:t>Use KWL sheet (or draw your own table in your books) to record what you know already and what you would like to find out.</w:t>
                              </w:r>
                            </w:p>
                            <w:p w14:paraId="63848F2A" w14:textId="77777777" w:rsidR="00E55CA3" w:rsidRPr="00E55CA3" w:rsidRDefault="00717A65" w:rsidP="00D50641">
                              <w:pPr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SassoonPrimaryType" w:hAnsi="SassoonPrimaryType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55C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Plant some seeds and begin a seed diary. I have attached a sunflower seed diary as an example.</w:t>
                              </w:r>
                            </w:p>
                            <w:p w14:paraId="7910B71D" w14:textId="7D40C530" w:rsidR="00717A65" w:rsidRPr="00E55CA3" w:rsidRDefault="00717A65" w:rsidP="00D50641">
                              <w:pPr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SassoonPrimaryType" w:hAnsi="SassoonPrimaryType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55C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Go on a new life hunt in your garden or when out on a walk.  Can you spot any new leaves, buds on plants, new insects or birds?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4492"/>
                            <a:ext cx="3962400" cy="1665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EC60D" w14:textId="3B7F03CB" w:rsidR="00D56C61" w:rsidRPr="00052704" w:rsidRDefault="001D66C7" w:rsidP="00D56C61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052704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Maths</w:t>
                              </w:r>
                              <w:r w:rsidR="00E55CA3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: Position &amp; Direction</w:t>
                              </w:r>
                            </w:p>
                            <w:p w14:paraId="7AEE88D0" w14:textId="2B31FB65" w:rsidR="00D56C61" w:rsidRPr="00052704" w:rsidRDefault="006B0D76" w:rsidP="005F7616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Complete a Maths mat</w:t>
                              </w:r>
                              <w:r w:rsidR="00D56C61" w:rsidRPr="0005270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03575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Summer 1 mats attached</w:t>
                              </w:r>
                              <w:r w:rsidR="00D56C61" w:rsidRPr="0005270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  <w:p w14:paraId="1DE0B149" w14:textId="6D399919" w:rsidR="005F7616" w:rsidRPr="00DD2E9B" w:rsidRDefault="005F7616" w:rsidP="005F7616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DD2E9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highlight w:val="yellow"/>
                                </w:rPr>
                                <w:t xml:space="preserve">Sumdog </w:t>
                              </w:r>
                              <w:r w:rsidR="00B8737C" w:rsidRPr="00DD2E9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highlight w:val="yellow"/>
                                </w:rPr>
                                <w:t>Maths</w:t>
                              </w:r>
                              <w:r w:rsidR="00035757" w:rsidRPr="00DD2E9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highlight w:val="yellow"/>
                                </w:rPr>
                                <w:t xml:space="preserve"> Addition &amp; Subtraction</w:t>
                              </w:r>
                              <w:r w:rsidR="00DD2E9B" w:rsidRPr="00DD2E9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highlight w:val="yellow"/>
                                </w:rPr>
                                <w:t xml:space="preserve"> practise – Then quiz!</w:t>
                              </w:r>
                            </w:p>
                            <w:p w14:paraId="785FC2C8" w14:textId="539D4712" w:rsidR="00717A65" w:rsidRDefault="00D255D7" w:rsidP="005F7616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Position &amp; Direction:</w:t>
                              </w:r>
                              <w:r w:rsidR="000A577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Have a go at this </w:t>
                              </w:r>
                              <w:hyperlink r:id="rId10" w:history="1">
                                <w:r w:rsidR="000A5778" w:rsidRPr="000A5778">
                                  <w:rPr>
                                    <w:rStyle w:val="Hyperlink"/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game</w:t>
                                </w:r>
                              </w:hyperlink>
                            </w:p>
                            <w:p w14:paraId="5E077FDF" w14:textId="65D386D2" w:rsidR="00E5480A" w:rsidRDefault="00E5480A" w:rsidP="00837B00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E5480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White Rose Maths </w:t>
                              </w:r>
                              <w:hyperlink r:id="rId11" w:history="1">
                                <w:r w:rsidRPr="00E5480A">
                                  <w:rPr>
                                    <w:rStyle w:val="Hyperlink"/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online home learning videos</w:t>
                                </w:r>
                              </w:hyperlink>
                            </w:p>
                            <w:p w14:paraId="7EE801FF" w14:textId="370789FD" w:rsidR="00E5480A" w:rsidRDefault="00E5480A" w:rsidP="00837B00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Complete quarter, half and full turns sheet or draw your own.</w:t>
                              </w:r>
                            </w:p>
                            <w:p w14:paraId="67792893" w14:textId="3CA01901" w:rsidR="00DD2E9B" w:rsidRPr="00052704" w:rsidRDefault="00DD2E9B" w:rsidP="00837B00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Pretend to be a robot and ask a grown up to give you some direction instructions.  Don’t forget to swap!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24411" y="993913"/>
                            <a:ext cx="3199006" cy="2536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EA22C" w14:textId="2632EC11" w:rsidR="00351A98" w:rsidRPr="00257EE4" w:rsidRDefault="001D66C7" w:rsidP="00257EE4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57EE4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English</w:t>
                              </w:r>
                            </w:p>
                            <w:p w14:paraId="47B7F3DF" w14:textId="27CED40A" w:rsidR="00035757" w:rsidRDefault="00035757" w:rsidP="008D394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Read </w:t>
                              </w:r>
                              <w:r w:rsidR="00B873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and watch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the tiny seed </w:t>
                              </w:r>
                              <w:hyperlink r:id="rId12" w:history="1">
                                <w:r w:rsidRPr="00035757">
                                  <w:rPr>
                                    <w:rStyle w:val="Hyperlink"/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3B25E53" w14:textId="3465DD8D" w:rsidR="00035757" w:rsidRDefault="00035757" w:rsidP="008D394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See sheets attached to complete a retell</w:t>
                              </w:r>
                              <w:r w:rsidR="00993CC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be a punctuation detective</w:t>
                              </w:r>
                              <w:r w:rsidR="00993CC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change tenses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DE65BA5" w14:textId="77777777" w:rsidR="000A5778" w:rsidRPr="00257EE4" w:rsidRDefault="000A5778" w:rsidP="000A577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257EE4">
                                <w:rPr>
                                  <w:rFonts w:ascii="Comic Sans MS" w:eastAsia="Arial" w:hAnsi="Comic Sans MS" w:cs="Arial"/>
                                  <w:sz w:val="20"/>
                                  <w:u w:color="1155CC"/>
                                </w:rPr>
                                <w:t xml:space="preserve">Write </w:t>
                              </w:r>
                              <w:r>
                                <w:rPr>
                                  <w:rFonts w:ascii="Comic Sans MS" w:eastAsia="Arial" w:hAnsi="Comic Sans MS" w:cs="Arial"/>
                                  <w:sz w:val="20"/>
                                  <w:u w:color="1155CC"/>
                                </w:rPr>
                                <w:t>a</w:t>
                              </w:r>
                              <w:r w:rsidRPr="00257EE4">
                                <w:rPr>
                                  <w:rFonts w:ascii="Comic Sans MS" w:eastAsia="Arial" w:hAnsi="Comic Sans MS" w:cs="Arial"/>
                                  <w:sz w:val="20"/>
                                  <w:u w:color="1155CC"/>
                                </w:rPr>
                                <w:t xml:space="preserve"> short </w:t>
                              </w:r>
                              <w:r>
                                <w:rPr>
                                  <w:rFonts w:ascii="Comic Sans MS" w:eastAsia="Arial" w:hAnsi="Comic Sans MS" w:cs="Arial"/>
                                  <w:sz w:val="20"/>
                                  <w:u w:color="1155CC"/>
                                </w:rPr>
                                <w:t>recount of what you did during the Easter break or on Easter Sunday.</w:t>
                              </w:r>
                            </w:p>
                            <w:p w14:paraId="79AA3B9B" w14:textId="77777777" w:rsidR="000A5778" w:rsidRDefault="000A5778" w:rsidP="000A577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Sumdog Spelling ‘zh’ spelt ‘s’</w:t>
                              </w:r>
                            </w:p>
                            <w:p w14:paraId="43D628B9" w14:textId="0428A22E" w:rsidR="000A5778" w:rsidRDefault="000A5778" w:rsidP="000A5778">
                              <w:pPr>
                                <w:pStyle w:val="ListParagraph"/>
                                <w:ind w:left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25E28106" w14:textId="74BD137C" w:rsidR="000A5778" w:rsidRPr="000A5778" w:rsidRDefault="000A5778" w:rsidP="000A5778">
                              <w:pPr>
                                <w:pStyle w:val="ListParagraph"/>
                                <w:ind w:left="142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A5778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Ongoing:</w:t>
                              </w:r>
                            </w:p>
                            <w:p w14:paraId="3C9A55B4" w14:textId="4609EC53" w:rsidR="0039012E" w:rsidRPr="00257EE4" w:rsidRDefault="00257EE4" w:rsidP="008D394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Share a </w:t>
                              </w:r>
                              <w:r w:rsidR="0003575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book daily.</w:t>
                              </w:r>
                              <w:r w:rsidR="00993CC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Please record all reading.</w:t>
                              </w:r>
                            </w:p>
                            <w:p w14:paraId="75416B54" w14:textId="302C6A65" w:rsidR="00257EE4" w:rsidRPr="0028221A" w:rsidRDefault="0028221A" w:rsidP="0028221A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Arial" w:hAnsi="Comic Sans MS" w:cs="Arial"/>
                                  <w:sz w:val="20"/>
                                  <w:u w:color="1155CC"/>
                                </w:rPr>
                                <w:t>Complete some of the Common Exception Word booklet</w:t>
                              </w:r>
                              <w:r w:rsidR="00AF73FE">
                                <w:rPr>
                                  <w:rFonts w:ascii="Comic Sans MS" w:eastAsia="Arial" w:hAnsi="Comic Sans MS" w:cs="Arial"/>
                                  <w:sz w:val="20"/>
                                  <w:u w:color="1155CC"/>
                                </w:rPr>
                                <w:t>.</w:t>
                              </w:r>
                            </w:p>
                            <w:p w14:paraId="4673D685" w14:textId="26AD084F" w:rsidR="00A66003" w:rsidRPr="00257EE4" w:rsidRDefault="00A63DDC" w:rsidP="00257EE4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after="16" w:line="259" w:lineRule="auto"/>
                                <w:ind w:left="142" w:hanging="142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hyperlink r:id="rId13">
                                <w:r w:rsidR="00257EE4" w:rsidRPr="00257EE4">
                                  <w:rPr>
                                    <w:rFonts w:ascii="Comic Sans MS" w:eastAsia="Arial" w:hAnsi="Comic Sans MS" w:cs="Arial"/>
                                    <w:color w:val="1155CC"/>
                                    <w:sz w:val="20"/>
                                    <w:szCs w:val="20"/>
                                    <w:u w:val="single" w:color="1155CC"/>
                                  </w:rPr>
                                  <w:t>Phonics play</w:t>
                                </w:r>
                              </w:hyperlink>
                              <w:hyperlink r:id="rId14">
                                <w:r w:rsidR="00257EE4" w:rsidRPr="00257EE4">
                                  <w:rPr>
                                    <w:rFonts w:ascii="Comic Sans MS" w:eastAsia="Arial" w:hAnsi="Comic Sans MS" w:cs="Arial"/>
                                    <w:color w:val="1155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  <w:r w:rsidR="00257EE4" w:rsidRPr="00257EE4">
                                <w:rPr>
                                  <w:rFonts w:ascii="Comic Sans MS" w:eastAsia="Arial" w:hAnsi="Comic Sans MS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5">
                                <w:r w:rsidR="00257EE4" w:rsidRPr="00257EE4">
                                  <w:rPr>
                                    <w:rFonts w:ascii="Comic Sans MS" w:eastAsia="Arial" w:hAnsi="Comic Sans MS" w:cs="Arial"/>
                                    <w:color w:val="1155CC"/>
                                    <w:sz w:val="20"/>
                                    <w:szCs w:val="20"/>
                                    <w:u w:val="single" w:color="1155CC"/>
                                  </w:rPr>
                                  <w:t>Top Marks</w:t>
                                </w:r>
                              </w:hyperlink>
                              <w:hyperlink r:id="rId16">
                                <w:r w:rsidR="00257EE4" w:rsidRPr="00257EE4">
                                  <w:rPr>
                                    <w:rFonts w:ascii="Comic Sans MS" w:eastAsia="Arial" w:hAnsi="Comic Sans MS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25405" y="3105150"/>
                            <a:ext cx="3050911" cy="99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E4AF4" w14:textId="77777777" w:rsidR="00861B41" w:rsidRPr="002274AB" w:rsidRDefault="00861B41" w:rsidP="00B178B4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274AB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PE</w:t>
                              </w:r>
                            </w:p>
                            <w:p w14:paraId="77EF2BCF" w14:textId="112A0FFC" w:rsidR="0039012E" w:rsidRDefault="00717A65" w:rsidP="00A6600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Try </w:t>
                              </w:r>
                              <w:hyperlink r:id="rId17" w:history="1">
                                <w:r w:rsidRPr="00717A65">
                                  <w:rPr>
                                    <w:rStyle w:val="Hyperlink"/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Supermovers</w:t>
                                </w:r>
                              </w:hyperlink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learn as you move</w:t>
                              </w:r>
                              <w:r w:rsidR="006B0D7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046A418" w14:textId="27BF9F51" w:rsidR="006B0D76" w:rsidRPr="00257EE4" w:rsidRDefault="00717A65" w:rsidP="00A6600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Design your own game or obstacle course for you and your family</w:t>
                              </w:r>
                              <w:r w:rsidR="006B0D7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246"/>
                            <a:ext cx="9823417" cy="995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F8C2A" w14:textId="77612BCC" w:rsidR="0039012E" w:rsidRPr="00052704" w:rsidRDefault="0039012E" w:rsidP="0039012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5270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Year </w:t>
                              </w:r>
                              <w:r w:rsidR="0005270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05270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5EDE5986" w14:textId="4F66C007" w:rsidR="001A6DAE" w:rsidRDefault="001A6DAE" w:rsidP="0039012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Hi everyone.  We hope you had a good Easter break and managed to find some chocolate!  Please continue to </w:t>
                              </w:r>
                              <w:r w:rsidR="00667A0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add to your home learning journal and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ask your grown-ups to </w:t>
                              </w:r>
                              <w:r w:rsidR="0039012E" w:rsidRPr="0005270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keep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me updated with your fantastic activities using the e-mail </w:t>
                              </w:r>
                              <w:hyperlink r:id="rId18" w:history="1">
                                <w:r w:rsidRPr="00633F33">
                                  <w:rPr>
                                    <w:rStyle w:val="Hyperlink"/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year2@pimperne.dorset.sch.uk</w:t>
                                </w:r>
                              </w:hyperlink>
                            </w:p>
                            <w:p w14:paraId="6CDB542E" w14:textId="075478D5" w:rsidR="00C66892" w:rsidRPr="00052704" w:rsidRDefault="001A6DAE" w:rsidP="0039012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This week </w:t>
                              </w:r>
                              <w:r w:rsidR="00D255D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most of the activities are linked to the story ‘The Tiny Seed’.  Please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667A0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ry and complete something from each box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and don’t forget to get outside and stretch your legs and look for rainbows. Keep smiling </w:t>
                              </w:r>
                              <w:r w:rsidRPr="001A6DA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4A"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1E7677" w14:textId="1284FE8A" w:rsidR="00C66892" w:rsidRPr="00052704" w:rsidRDefault="00052704" w:rsidP="0039012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Mrs Quincey and Miss Masters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84023" y="4198131"/>
                            <a:ext cx="3171157" cy="707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B86BF" w14:textId="41B09501" w:rsidR="00A66003" w:rsidRDefault="00A66003" w:rsidP="00A6600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103053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Mindfulness etc</w:t>
                              </w:r>
                            </w:p>
                            <w:p w14:paraId="711975EE" w14:textId="0644FDD6" w:rsidR="00103053" w:rsidRPr="006B0D76" w:rsidRDefault="00BA729B" w:rsidP="00A6600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A729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ractise </w:t>
                              </w:r>
                              <w:hyperlink r:id="rId19" w:history="1">
                                <w:r w:rsidRPr="00BA729B">
                                  <w:rPr>
                                    <w:rStyle w:val="Hyperlink"/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Melting</w:t>
                                </w:r>
                              </w:hyperlink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24411" y="3580454"/>
                            <a:ext cx="3190149" cy="2448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E7E81" w14:textId="77777777" w:rsidR="008B6914" w:rsidRPr="00257EE4" w:rsidRDefault="00EE3977" w:rsidP="00EE3977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57EE4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Other exciting project work:</w:t>
                              </w:r>
                              <w:r w:rsidR="008B6914" w:rsidRPr="00257EE4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C1CE1E1" w14:textId="5EFF3E06" w:rsidR="00DB4EEC" w:rsidRDefault="00992BC7" w:rsidP="00103053">
                              <w:pPr>
                                <w:numPr>
                                  <w:ilvl w:val="0"/>
                                  <w:numId w:val="33"/>
                                </w:numPr>
                                <w:spacing w:after="160" w:line="259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BA729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rite a simple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sense </w:t>
                              </w:r>
                              <w:r w:rsidR="00BA729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poem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5C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see sheet)</w:t>
                              </w:r>
                            </w:p>
                            <w:p w14:paraId="2398E6FD" w14:textId="5C8DB388" w:rsidR="00BA729B" w:rsidRPr="00BA729B" w:rsidRDefault="00BA729B" w:rsidP="00103053">
                              <w:pPr>
                                <w:numPr>
                                  <w:ilvl w:val="0"/>
                                  <w:numId w:val="33"/>
                                </w:numPr>
                                <w:spacing w:after="160" w:line="259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A729B">
                                <w:rPr>
                                  <w:rFonts w:ascii="Comic Sans MS" w:eastAsia="Arial" w:hAnsi="Comic Sans MS" w:cs="Arial"/>
                                  <w:sz w:val="20"/>
                                </w:rPr>
                                <w:t xml:space="preserve">Watch </w:t>
                              </w:r>
                              <w:hyperlink r:id="rId20">
                                <w:r w:rsidRPr="00BA729B">
                                  <w:rPr>
                                    <w:rFonts w:ascii="Comic Sans MS" w:eastAsia="Arial" w:hAnsi="Comic Sans MS" w:cs="Arial"/>
                                    <w:color w:val="1155CC"/>
                                    <w:sz w:val="20"/>
                                    <w:u w:val="single" w:color="1155CC"/>
                                  </w:rPr>
                                  <w:t>Newsroun</w:t>
                                </w:r>
                              </w:hyperlink>
                              <w:r w:rsidRPr="00BA729B">
                                <w:rPr>
                                  <w:sz w:val="20"/>
                                  <w:u w:val="single" w:color="1155CC"/>
                                </w:rPr>
                                <w:t>​</w:t>
                              </w:r>
                              <w:hyperlink r:id="rId21">
                                <w:r w:rsidRPr="00BA729B">
                                  <w:rPr>
                                    <w:rFonts w:ascii="Comic Sans MS" w:eastAsia="Arial" w:hAnsi="Comic Sans MS" w:cs="Arial"/>
                                    <w:color w:val="1155CC"/>
                                    <w:sz w:val="20"/>
                                    <w:u w:val="single" w:color="1155CC"/>
                                  </w:rPr>
                                  <w:t>d</w:t>
                                </w:r>
                              </w:hyperlink>
                              <w:hyperlink r:id="rId22">
                                <w:r w:rsidRPr="00BA729B">
                                  <w:rPr>
                                    <w:rFonts w:ascii="Comic Sans MS" w:eastAsia="Arial" w:hAnsi="Comic Sans MS" w:cs="Arial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 w:rsidRPr="00BA729B">
                                <w:rPr>
                                  <w:rFonts w:ascii="Comic Sans MS" w:eastAsia="Arial" w:hAnsi="Comic Sans MS" w:cs="Arial"/>
                                  <w:sz w:val="20"/>
                                </w:rPr>
                                <w:t>.</w:t>
                              </w:r>
                            </w:p>
                            <w:p w14:paraId="0F791D6F" w14:textId="421746E8" w:rsidR="000A5778" w:rsidRDefault="000A5778" w:rsidP="002E132A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Write a letter or postcards to a friend you are missing and if possible post-it.</w:t>
                              </w:r>
                            </w:p>
                            <w:p w14:paraId="12080694" w14:textId="77777777" w:rsidR="002E132A" w:rsidRDefault="002E132A" w:rsidP="002E132A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0ACEFEF2" w14:textId="793F1364" w:rsidR="002E132A" w:rsidRPr="002E132A" w:rsidRDefault="002E132A" w:rsidP="002E132A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Make an egg box garden.  Fill each cup with a little compost and add some fast</w:t>
                              </w:r>
                              <w:r w:rsidR="00992BC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growing seeds.  You could use sunflowers and see which grows the tallest or has the biggest blooms</w:t>
                              </w:r>
                              <w:r w:rsidR="00992BC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9DCBD84" w14:textId="77777777" w:rsidR="00BA729B" w:rsidRPr="00BA729B" w:rsidRDefault="00BA729B" w:rsidP="00AF73FE">
                              <w:pPr>
                                <w:spacing w:after="160" w:line="259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30317" y="4961564"/>
                            <a:ext cx="3124863" cy="874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4E496" w14:textId="641FF936" w:rsidR="00103053" w:rsidRDefault="00103053" w:rsidP="001030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32"/>
                                  <w:szCs w:val="32"/>
                                </w:rPr>
                                <w:t> </w:t>
                              </w:r>
                              <w:hyperlink r:id="rId23">
                                <w:r w:rsidRPr="00103053">
                                  <w:rPr>
                                    <w:rFonts w:ascii="Comic Sans MS" w:eastAsia="Arial" w:hAnsi="Comic Sans MS" w:cs="Arial"/>
                                    <w:b/>
                                    <w:color w:val="1155CC"/>
                                    <w:sz w:val="20"/>
                                    <w:szCs w:val="20"/>
                                    <w:u w:val="single" w:color="1155CC"/>
                                  </w:rPr>
                                  <w:t>Twinkl</w:t>
                                </w:r>
                              </w:hyperlink>
                              <w:hyperlink r:id="rId24">
                                <w:r w:rsidRPr="00103053">
                                  <w:rPr>
                                    <w:rFonts w:ascii="Comic Sans MS" w:eastAsia="Arial" w:hAnsi="Comic Sans MS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  <w:r w:rsidRPr="00103053">
                                <w:rPr>
                                  <w:sz w:val="20"/>
                                  <w:szCs w:val="20"/>
                                  <w:u w:val="single" w:color="1155CC"/>
                                </w:rPr>
                                <w:t>​</w:t>
                              </w:r>
                              <w:r w:rsidRPr="00103053">
                                <w:rPr>
                                  <w:rFonts w:ascii="Comic Sans MS" w:eastAsia="Arial" w:hAnsi="Comic Sans MS" w:cs="Arial"/>
                                  <w:b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103053">
                                <w:rPr>
                                  <w:rFonts w:ascii="Comic Sans MS" w:eastAsia="Arial" w:hAnsi="Comic Sans MS" w:cs="Arial"/>
                                  <w:sz w:val="20"/>
                                  <w:szCs w:val="20"/>
                                </w:rPr>
                                <w:t xml:space="preserve">to access </w:t>
                              </w:r>
                              <w:r>
                                <w:rPr>
                                  <w:rFonts w:ascii="Comic Sans MS" w:eastAsia="Arial" w:hAnsi="Comic Sans MS" w:cs="Arial"/>
                                  <w:sz w:val="20"/>
                                  <w:szCs w:val="20"/>
                                </w:rPr>
                                <w:t>many</w:t>
                              </w:r>
                              <w:r w:rsidRPr="00103053">
                                <w:rPr>
                                  <w:rFonts w:ascii="Comic Sans MS" w:eastAsia="Arial" w:hAnsi="Comic Sans MS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54849">
                                <w:rPr>
                                  <w:rFonts w:ascii="Comic Sans MS" w:eastAsia="Arial" w:hAnsi="Comic Sans MS" w:cs="Arial"/>
                                  <w:sz w:val="20"/>
                                  <w:szCs w:val="20"/>
                                </w:rPr>
                                <w:t xml:space="preserve">useful </w:t>
                              </w:r>
                              <w:r>
                                <w:rPr>
                                  <w:rFonts w:ascii="Comic Sans MS" w:eastAsia="Arial" w:hAnsi="Comic Sans MS" w:cs="Arial"/>
                                  <w:sz w:val="20"/>
                                  <w:szCs w:val="20"/>
                                </w:rPr>
                                <w:t xml:space="preserve">resources click on the link, </w:t>
                              </w:r>
                              <w:r w:rsidRPr="00103053">
                                <w:rPr>
                                  <w:rFonts w:ascii="Comic Sans MS" w:eastAsia="Arial" w:hAnsi="Comic Sans MS" w:cs="Arial"/>
                                  <w:sz w:val="20"/>
                                  <w:szCs w:val="20"/>
                                </w:rPr>
                                <w:t>sign up using your own email</w:t>
                              </w:r>
                              <w:r w:rsidRPr="00103053">
                                <w:rPr>
                                  <w:sz w:val="20"/>
                                  <w:szCs w:val="20"/>
                                </w:rPr>
                                <w:t>​</w:t>
                              </w:r>
                              <w:r w:rsidRPr="0010305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03053">
                                <w:rPr>
                                  <w:rFonts w:ascii="Comic Sans MS" w:eastAsia="Arial" w:hAnsi="Comic Sans MS" w:cs="Arial"/>
                                  <w:sz w:val="20"/>
                                  <w:szCs w:val="20"/>
                                </w:rPr>
                                <w:t xml:space="preserve">and creating your own password. Use the offer code </w:t>
                              </w:r>
                              <w:r w:rsidRPr="00DB0F2E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UKTWINKLHELPS.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143375" y="1077837"/>
                            <a:ext cx="1752600" cy="193923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6036E5" id="Canvas 27" o:spid="_x0000_s1028" editas="canvas" style="width:788.15pt;height:541.2pt;mso-position-horizontal-relative:char;mso-position-vertical-relative:line" coordsize="100095,68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00095;height:68732;visibility:visible;mso-wrap-style:square">
                  <v:fill o:detectmouseclick="t"/>
                  <v:path o:connecttype="none"/>
                </v:shape>
                <v:shape id="Text Box 15" o:spid="_x0000_s1030" type="#_x0000_t202" style="position:absolute;top:41902;width:33369;height:19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DCE6FDD" w14:textId="2A62D74F" w:rsidR="00861B41" w:rsidRPr="00103053" w:rsidRDefault="00861B41" w:rsidP="00B178B4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103053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  <w:t>Science</w:t>
                        </w:r>
                        <w:r w:rsidR="000A5778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  <w:t>: Plants</w:t>
                        </w:r>
                      </w:p>
                      <w:p w14:paraId="3DA61F10" w14:textId="27C0AFDA" w:rsidR="000A5778" w:rsidRPr="000A5778" w:rsidRDefault="000A5778" w:rsidP="00103053">
                        <w:pPr>
                          <w:numPr>
                            <w:ilvl w:val="0"/>
                            <w:numId w:val="34"/>
                          </w:numPr>
                          <w:rPr>
                            <w:rFonts w:ascii="SassoonPrimaryType" w:hAnsi="SassoonPrimaryType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  <w:t>Use KWL sheet (or draw your own table in your books) to record what you know already and what you would like to find out.</w:t>
                        </w:r>
                      </w:p>
                      <w:p w14:paraId="63848F2A" w14:textId="77777777" w:rsidR="00E55CA3" w:rsidRPr="00E55CA3" w:rsidRDefault="00717A65" w:rsidP="00D50641">
                        <w:pPr>
                          <w:numPr>
                            <w:ilvl w:val="0"/>
                            <w:numId w:val="34"/>
                          </w:numPr>
                          <w:rPr>
                            <w:rFonts w:ascii="SassoonPrimaryType" w:hAnsi="SassoonPrimaryType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55C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Plant some seeds and begin a seed diary. I have attached a sunflower seed diary as an example.</w:t>
                        </w:r>
                      </w:p>
                      <w:p w14:paraId="7910B71D" w14:textId="7D40C530" w:rsidR="00717A65" w:rsidRPr="00E55CA3" w:rsidRDefault="00717A65" w:rsidP="00D50641">
                        <w:pPr>
                          <w:numPr>
                            <w:ilvl w:val="0"/>
                            <w:numId w:val="34"/>
                          </w:numPr>
                          <w:rPr>
                            <w:rFonts w:ascii="SassoonPrimaryType" w:hAnsi="SassoonPrimaryType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55C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Go on a new life hunt in your garden or when out on a walk.  Can you spot any new leaves, buds on plants, new insects or birds?</w:t>
                        </w:r>
                      </w:p>
                    </w:txbxContent>
                  </v:textbox>
                </v:shape>
                <v:shape id="Text Box 17" o:spid="_x0000_s1031" type="#_x0000_t202" style="position:absolute;top:11444;width:39624;height:1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37EC60D" w14:textId="3B7F03CB" w:rsidR="00D56C61" w:rsidRPr="00052704" w:rsidRDefault="001D66C7" w:rsidP="00D56C61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052704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  <w:t>Maths</w:t>
                        </w:r>
                        <w:r w:rsidR="00E55CA3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  <w:t>: Position &amp; Direction</w:t>
                        </w:r>
                      </w:p>
                      <w:p w14:paraId="7AEE88D0" w14:textId="2B31FB65" w:rsidR="00D56C61" w:rsidRPr="00052704" w:rsidRDefault="006B0D76" w:rsidP="005F7616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Complete a Maths mat</w:t>
                        </w:r>
                        <w:r w:rsidR="00D56C61" w:rsidRPr="0005270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(</w:t>
                        </w:r>
                        <w:r w:rsidR="0003575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Summer 1 mats attached</w:t>
                        </w:r>
                        <w:r w:rsidR="00D56C61" w:rsidRPr="0005270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14:paraId="1DE0B149" w14:textId="6D399919" w:rsidR="005F7616" w:rsidRPr="00DD2E9B" w:rsidRDefault="005F7616" w:rsidP="005F7616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 w:rsidRPr="00DD2E9B">
                          <w:rPr>
                            <w:rFonts w:ascii="Comic Sans MS" w:hAnsi="Comic Sans MS"/>
                            <w:sz w:val="20"/>
                            <w:szCs w:val="20"/>
                            <w:highlight w:val="yellow"/>
                          </w:rPr>
                          <w:t>Sumdog</w:t>
                        </w:r>
                        <w:proofErr w:type="spellEnd"/>
                        <w:r w:rsidRPr="00DD2E9B">
                          <w:rPr>
                            <w:rFonts w:ascii="Comic Sans MS" w:hAnsi="Comic Sans MS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r w:rsidR="00B8737C" w:rsidRPr="00DD2E9B">
                          <w:rPr>
                            <w:rFonts w:ascii="Comic Sans MS" w:hAnsi="Comic Sans MS"/>
                            <w:sz w:val="20"/>
                            <w:szCs w:val="20"/>
                            <w:highlight w:val="yellow"/>
                          </w:rPr>
                          <w:t>Maths</w:t>
                        </w:r>
                        <w:r w:rsidR="00035757" w:rsidRPr="00DD2E9B">
                          <w:rPr>
                            <w:rFonts w:ascii="Comic Sans MS" w:hAnsi="Comic Sans MS"/>
                            <w:sz w:val="20"/>
                            <w:szCs w:val="20"/>
                            <w:highlight w:val="yellow"/>
                          </w:rPr>
                          <w:t xml:space="preserve"> Addition &amp; Subtraction</w:t>
                        </w:r>
                        <w:r w:rsidR="00DD2E9B" w:rsidRPr="00DD2E9B">
                          <w:rPr>
                            <w:rFonts w:ascii="Comic Sans MS" w:hAnsi="Comic Sans MS"/>
                            <w:sz w:val="20"/>
                            <w:szCs w:val="20"/>
                            <w:highlight w:val="yellow"/>
                          </w:rPr>
                          <w:t xml:space="preserve"> practise – Then quiz!</w:t>
                        </w:r>
                      </w:p>
                      <w:p w14:paraId="785FC2C8" w14:textId="539D4712" w:rsidR="00717A65" w:rsidRDefault="00D255D7" w:rsidP="005F7616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Position &amp; Direction:</w:t>
                        </w:r>
                        <w:r w:rsidR="000A577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Have a go at this </w:t>
                        </w:r>
                        <w:hyperlink r:id="rId26" w:history="1">
                          <w:r w:rsidR="000A5778" w:rsidRPr="000A5778">
                            <w:rPr>
                              <w:rStyle w:val="Hyperlink"/>
                              <w:rFonts w:ascii="Comic Sans MS" w:hAnsi="Comic Sans MS"/>
                              <w:sz w:val="20"/>
                              <w:szCs w:val="20"/>
                            </w:rPr>
                            <w:t>game</w:t>
                          </w:r>
                        </w:hyperlink>
                      </w:p>
                      <w:p w14:paraId="5E077FDF" w14:textId="65D386D2" w:rsidR="00E5480A" w:rsidRDefault="00E5480A" w:rsidP="00837B0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5480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White Rose Maths </w:t>
                        </w:r>
                        <w:hyperlink r:id="rId27" w:history="1">
                          <w:r w:rsidRPr="00E5480A">
                            <w:rPr>
                              <w:rStyle w:val="Hyperlink"/>
                              <w:rFonts w:ascii="Comic Sans MS" w:hAnsi="Comic Sans MS"/>
                              <w:sz w:val="20"/>
                              <w:szCs w:val="20"/>
                            </w:rPr>
                            <w:t>online home learning videos</w:t>
                          </w:r>
                        </w:hyperlink>
                      </w:p>
                      <w:p w14:paraId="7EE801FF" w14:textId="370789FD" w:rsidR="00E5480A" w:rsidRDefault="00E5480A" w:rsidP="00837B0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Complete quarter, half and full turns sheet or draw your own.</w:t>
                        </w:r>
                      </w:p>
                      <w:p w14:paraId="67792893" w14:textId="3CA01901" w:rsidR="00DD2E9B" w:rsidRPr="00052704" w:rsidRDefault="00DD2E9B" w:rsidP="00837B0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Pretend to be a robot and ask a grown up to give you some direction instructions.  Don’t forget to swap!</w:t>
                        </w:r>
                      </w:p>
                    </w:txbxContent>
                  </v:textbox>
                </v:shape>
                <v:shape id="Text Box 16" o:spid="_x0000_s1032" type="#_x0000_t202" style="position:absolute;left:66244;top:9939;width:31990;height:25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10EA22C" w14:textId="2632EC11" w:rsidR="00351A98" w:rsidRPr="00257EE4" w:rsidRDefault="001D66C7" w:rsidP="00257EE4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257EE4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  <w:t>English</w:t>
                        </w:r>
                      </w:p>
                      <w:p w14:paraId="47B7F3DF" w14:textId="27CED40A" w:rsidR="00035757" w:rsidRDefault="00035757" w:rsidP="008D394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Read </w:t>
                        </w:r>
                        <w:r w:rsidR="00B873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and watch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the tiny seed </w:t>
                        </w:r>
                        <w:hyperlink r:id="rId28" w:history="1">
                          <w:r w:rsidRPr="00035757">
                            <w:rPr>
                              <w:rStyle w:val="Hyperlink"/>
                              <w:rFonts w:ascii="Comic Sans MS" w:hAnsi="Comic Sans MS"/>
                              <w:sz w:val="20"/>
                              <w:szCs w:val="20"/>
                            </w:rPr>
                            <w:t>here</w:t>
                          </w:r>
                        </w:hyperlink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43B25E53" w14:textId="3465DD8D" w:rsidR="00035757" w:rsidRDefault="00035757" w:rsidP="008D394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See sheets attached to complete a retell</w:t>
                        </w:r>
                        <w:r w:rsidR="00993CC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 a punctuation detective</w:t>
                        </w:r>
                        <w:r w:rsidR="00993CC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change tenses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DE65BA5" w14:textId="77777777" w:rsidR="000A5778" w:rsidRPr="00257EE4" w:rsidRDefault="000A5778" w:rsidP="000A577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257EE4">
                          <w:rPr>
                            <w:rFonts w:ascii="Comic Sans MS" w:eastAsia="Arial" w:hAnsi="Comic Sans MS" w:cs="Arial"/>
                            <w:sz w:val="20"/>
                            <w:u w:color="1155CC"/>
                          </w:rPr>
                          <w:t xml:space="preserve">Write </w:t>
                        </w:r>
                        <w:r>
                          <w:rPr>
                            <w:rFonts w:ascii="Comic Sans MS" w:eastAsia="Arial" w:hAnsi="Comic Sans MS" w:cs="Arial"/>
                            <w:sz w:val="20"/>
                            <w:u w:color="1155CC"/>
                          </w:rPr>
                          <w:t>a</w:t>
                        </w:r>
                        <w:r w:rsidRPr="00257EE4">
                          <w:rPr>
                            <w:rFonts w:ascii="Comic Sans MS" w:eastAsia="Arial" w:hAnsi="Comic Sans MS" w:cs="Arial"/>
                            <w:sz w:val="20"/>
                            <w:u w:color="1155CC"/>
                          </w:rPr>
                          <w:t xml:space="preserve"> short </w:t>
                        </w:r>
                        <w:r>
                          <w:rPr>
                            <w:rFonts w:ascii="Comic Sans MS" w:eastAsia="Arial" w:hAnsi="Comic Sans MS" w:cs="Arial"/>
                            <w:sz w:val="20"/>
                            <w:u w:color="1155CC"/>
                          </w:rPr>
                          <w:t>recount of what you did during the Easter break or on Easter Sunday.</w:t>
                        </w:r>
                      </w:p>
                      <w:p w14:paraId="79AA3B9B" w14:textId="77777777" w:rsidR="000A5778" w:rsidRDefault="000A5778" w:rsidP="000A577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Sumdog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Spelling ‘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zh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’ spelt ‘s’</w:t>
                        </w:r>
                      </w:p>
                      <w:p w14:paraId="43D628B9" w14:textId="0428A22E" w:rsidR="000A5778" w:rsidRDefault="000A5778" w:rsidP="000A5778">
                        <w:pPr>
                          <w:pStyle w:val="ListParagraph"/>
                          <w:ind w:left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25E28106" w14:textId="74BD137C" w:rsidR="000A5778" w:rsidRPr="000A5778" w:rsidRDefault="000A5778" w:rsidP="000A5778">
                        <w:pPr>
                          <w:pStyle w:val="ListParagraph"/>
                          <w:ind w:left="142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0A5778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Ongoing:</w:t>
                        </w:r>
                      </w:p>
                      <w:p w14:paraId="3C9A55B4" w14:textId="4609EC53" w:rsidR="0039012E" w:rsidRPr="00257EE4" w:rsidRDefault="00257EE4" w:rsidP="008D394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Share a </w:t>
                        </w:r>
                        <w:r w:rsidR="0003575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book daily.</w:t>
                        </w:r>
                        <w:r w:rsidR="00993CC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Please record all reading.</w:t>
                        </w:r>
                      </w:p>
                      <w:p w14:paraId="75416B54" w14:textId="302C6A65" w:rsidR="00257EE4" w:rsidRPr="0028221A" w:rsidRDefault="0028221A" w:rsidP="0028221A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Arial" w:hAnsi="Comic Sans MS" w:cs="Arial"/>
                            <w:sz w:val="20"/>
                            <w:u w:color="1155CC"/>
                          </w:rPr>
                          <w:t>Complete some of the Common Exception Word booklet</w:t>
                        </w:r>
                        <w:r w:rsidR="00AF73FE">
                          <w:rPr>
                            <w:rFonts w:ascii="Comic Sans MS" w:eastAsia="Arial" w:hAnsi="Comic Sans MS" w:cs="Arial"/>
                            <w:sz w:val="20"/>
                            <w:u w:color="1155CC"/>
                          </w:rPr>
                          <w:t>.</w:t>
                        </w:r>
                      </w:p>
                      <w:p w14:paraId="4673D685" w14:textId="26AD084F" w:rsidR="00A66003" w:rsidRPr="00257EE4" w:rsidRDefault="004841B7" w:rsidP="00257EE4">
                        <w:pPr>
                          <w:numPr>
                            <w:ilvl w:val="0"/>
                            <w:numId w:val="20"/>
                          </w:numPr>
                          <w:spacing w:after="16" w:line="259" w:lineRule="auto"/>
                          <w:ind w:left="142" w:hanging="142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hyperlink r:id="rId29">
                          <w:r w:rsidR="00257EE4" w:rsidRPr="00257EE4">
                            <w:rPr>
                              <w:rFonts w:ascii="Comic Sans MS" w:eastAsia="Arial" w:hAnsi="Comic Sans MS" w:cs="Arial"/>
                              <w:color w:val="1155CC"/>
                              <w:sz w:val="20"/>
                              <w:szCs w:val="20"/>
                              <w:u w:val="single" w:color="1155CC"/>
                            </w:rPr>
                            <w:t>Phonics play</w:t>
                          </w:r>
                        </w:hyperlink>
                        <w:hyperlink r:id="rId30">
                          <w:r w:rsidR="00257EE4" w:rsidRPr="00257EE4">
                            <w:rPr>
                              <w:rFonts w:ascii="Comic Sans MS" w:eastAsia="Arial" w:hAnsi="Comic Sans MS" w:cs="Arial"/>
                              <w:color w:val="1155CC"/>
                              <w:sz w:val="20"/>
                              <w:szCs w:val="20"/>
                            </w:rPr>
                            <w:t xml:space="preserve"> </w:t>
                          </w:r>
                        </w:hyperlink>
                        <w:r w:rsidR="00257EE4" w:rsidRPr="00257EE4">
                          <w:rPr>
                            <w:rFonts w:ascii="Comic Sans MS" w:eastAsia="Arial" w:hAnsi="Comic Sans MS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31">
                          <w:r w:rsidR="00257EE4" w:rsidRPr="00257EE4">
                            <w:rPr>
                              <w:rFonts w:ascii="Comic Sans MS" w:eastAsia="Arial" w:hAnsi="Comic Sans MS" w:cs="Arial"/>
                              <w:color w:val="1155CC"/>
                              <w:sz w:val="20"/>
                              <w:szCs w:val="20"/>
                              <w:u w:val="single" w:color="1155CC"/>
                            </w:rPr>
                            <w:t>Top Marks</w:t>
                          </w:r>
                        </w:hyperlink>
                        <w:hyperlink r:id="rId32">
                          <w:r w:rsidR="00257EE4" w:rsidRPr="00257EE4">
                            <w:rPr>
                              <w:rFonts w:ascii="Comic Sans MS" w:eastAsia="Arial" w:hAnsi="Comic Sans MS" w:cs="Arial"/>
                              <w:sz w:val="20"/>
                              <w:szCs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shape>
                <v:shape id="Text Box 54" o:spid="_x0000_s1033" type="#_x0000_t202" style="position:absolute;left:34254;top:31051;width:30509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56E4AF4" w14:textId="77777777" w:rsidR="00861B41" w:rsidRPr="002274AB" w:rsidRDefault="00861B41" w:rsidP="00B178B4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2274AB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  <w:t>PE</w:t>
                        </w:r>
                      </w:p>
                      <w:p w14:paraId="77EF2BCF" w14:textId="112A0FFC" w:rsidR="0039012E" w:rsidRDefault="00717A65" w:rsidP="00A6600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Try </w:t>
                        </w:r>
                        <w:hyperlink r:id="rId33" w:history="1">
                          <w:proofErr w:type="spellStart"/>
                          <w:r w:rsidRPr="00717A65">
                            <w:rPr>
                              <w:rStyle w:val="Hyperlink"/>
                              <w:rFonts w:ascii="Comic Sans MS" w:hAnsi="Comic Sans MS"/>
                              <w:sz w:val="20"/>
                              <w:szCs w:val="20"/>
                            </w:rPr>
                            <w:t>Supermovers</w:t>
                          </w:r>
                          <w:proofErr w:type="spellEnd"/>
                        </w:hyperlink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learn as you move</w:t>
                        </w:r>
                        <w:r w:rsidR="006B0D7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4046A418" w14:textId="27BF9F51" w:rsidR="006B0D76" w:rsidRPr="00257EE4" w:rsidRDefault="00717A65" w:rsidP="00A6600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Design your own game or obstacle course for you and your family</w:t>
                        </w:r>
                        <w:r w:rsidR="006B0D7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34" type="#_x0000_t202" style="position:absolute;top:612;width:98234;height: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19EF8C2A" w14:textId="77612BCC" w:rsidR="0039012E" w:rsidRPr="00052704" w:rsidRDefault="0039012E" w:rsidP="0039012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5270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Year </w:t>
                        </w:r>
                        <w:r w:rsidR="0005270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  <w:r w:rsidRPr="0005270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</w:p>
                      <w:p w14:paraId="5EDE5986" w14:textId="4F66C007" w:rsidR="001A6DAE" w:rsidRDefault="001A6DAE" w:rsidP="0039012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Hi everyone.  We hope you had a good Easter break and managed to find some chocolate!  Please continue to </w:t>
                        </w:r>
                        <w:r w:rsidR="00667A0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add to your home learning journal and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ask your grown-ups to </w:t>
                        </w:r>
                        <w:r w:rsidR="0039012E" w:rsidRPr="0005270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keep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me updated with your fantastic activities using the e-mail </w:t>
                        </w:r>
                        <w:hyperlink r:id="rId34" w:history="1">
                          <w:r w:rsidRPr="00633F33">
                            <w:rPr>
                              <w:rStyle w:val="Hyperlink"/>
                              <w:rFonts w:ascii="Comic Sans MS" w:hAnsi="Comic Sans MS"/>
                              <w:sz w:val="20"/>
                              <w:szCs w:val="20"/>
                            </w:rPr>
                            <w:t>year2@pimperne.dorset.sch.uk</w:t>
                          </w:r>
                        </w:hyperlink>
                      </w:p>
                      <w:p w14:paraId="6CDB542E" w14:textId="075478D5" w:rsidR="00C66892" w:rsidRPr="00052704" w:rsidRDefault="001A6DAE" w:rsidP="0039012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This week </w:t>
                        </w:r>
                        <w:r w:rsidR="00D255D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most of the activities are linked to the story ‘The Tiny Seed’.  Please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</w:t>
                        </w:r>
                        <w:r w:rsidR="00667A0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ry and complete something from each box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and don’t forget to get outside and stretch your legs and look for rainbows. Keep smiling </w:t>
                        </w:r>
                        <w:r w:rsidRPr="001A6D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4A"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1E7677" w14:textId="1284FE8A" w:rsidR="00C66892" w:rsidRPr="00052704" w:rsidRDefault="00052704" w:rsidP="0039012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Mrs Quincey and Miss Masters</w:t>
                        </w:r>
                      </w:p>
                    </w:txbxContent>
                  </v:textbox>
                </v:shape>
                <v:shape id="Text Box 54" o:spid="_x0000_s1035" type="#_x0000_t202" style="position:absolute;left:33840;top:41981;width:31711;height:7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612B86BF" w14:textId="41B09501" w:rsidR="00A66003" w:rsidRDefault="00A66003" w:rsidP="00A66003">
                        <w:pP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103053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Mindfulness etc</w:t>
                        </w:r>
                      </w:p>
                      <w:p w14:paraId="711975EE" w14:textId="0644FDD6" w:rsidR="00103053" w:rsidRPr="006B0D76" w:rsidRDefault="00BA729B" w:rsidP="00A6600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A729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ractise </w:t>
                        </w:r>
                        <w:hyperlink r:id="rId35" w:history="1">
                          <w:r w:rsidRPr="00BA729B">
                            <w:rPr>
                              <w:rStyle w:val="Hyperlink"/>
                              <w:rFonts w:ascii="Comic Sans MS" w:hAnsi="Comic Sans MS"/>
                              <w:sz w:val="20"/>
                              <w:szCs w:val="20"/>
                            </w:rPr>
                            <w:t>Melting</w:t>
                          </w:r>
                        </w:hyperlink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4" o:spid="_x0000_s1036" type="#_x0000_t202" style="position:absolute;left:66244;top:35804;width:31901;height:2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D2E7E81" w14:textId="77777777" w:rsidR="008B6914" w:rsidRPr="00257EE4" w:rsidRDefault="00EE3977" w:rsidP="00EE3977">
                        <w:pP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257EE4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Other exciting project work:</w:t>
                        </w:r>
                        <w:r w:rsidR="008B6914" w:rsidRPr="00257EE4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</w:p>
                      <w:p w14:paraId="3C1CE1E1" w14:textId="5EFF3E06" w:rsidR="00DB4EEC" w:rsidRDefault="00992BC7" w:rsidP="00103053">
                        <w:pPr>
                          <w:numPr>
                            <w:ilvl w:val="0"/>
                            <w:numId w:val="33"/>
                          </w:numPr>
                          <w:spacing w:after="160" w:line="259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</w:t>
                        </w:r>
                        <w:r w:rsidR="00BA729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rite a simple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sense </w:t>
                        </w:r>
                        <w:r w:rsidR="00BA729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poem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E55C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see sheet)</w:t>
                        </w:r>
                      </w:p>
                      <w:p w14:paraId="2398E6FD" w14:textId="5C8DB388" w:rsidR="00BA729B" w:rsidRPr="00BA729B" w:rsidRDefault="00BA729B" w:rsidP="00103053">
                        <w:pPr>
                          <w:numPr>
                            <w:ilvl w:val="0"/>
                            <w:numId w:val="33"/>
                          </w:numPr>
                          <w:spacing w:after="160" w:line="259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A729B">
                          <w:rPr>
                            <w:rFonts w:ascii="Comic Sans MS" w:eastAsia="Arial" w:hAnsi="Comic Sans MS" w:cs="Arial"/>
                            <w:sz w:val="20"/>
                          </w:rPr>
                          <w:t xml:space="preserve">Watch </w:t>
                        </w:r>
                        <w:hyperlink r:id="rId36">
                          <w:proofErr w:type="spellStart"/>
                          <w:r w:rsidRPr="00BA729B">
                            <w:rPr>
                              <w:rFonts w:ascii="Comic Sans MS" w:eastAsia="Arial" w:hAnsi="Comic Sans MS" w:cs="Arial"/>
                              <w:color w:val="1155CC"/>
                              <w:sz w:val="20"/>
                              <w:u w:val="single" w:color="1155CC"/>
                            </w:rPr>
                            <w:t>Newsroun</w:t>
                          </w:r>
                          <w:proofErr w:type="spellEnd"/>
                        </w:hyperlink>
                        <w:r w:rsidRPr="00BA729B">
                          <w:rPr>
                            <w:sz w:val="20"/>
                            <w:u w:val="single" w:color="1155CC"/>
                          </w:rPr>
                          <w:t>​</w:t>
                        </w:r>
                        <w:hyperlink r:id="rId37">
                          <w:r w:rsidRPr="00BA729B">
                            <w:rPr>
                              <w:rFonts w:ascii="Comic Sans MS" w:eastAsia="Arial" w:hAnsi="Comic Sans MS" w:cs="Arial"/>
                              <w:color w:val="1155CC"/>
                              <w:sz w:val="20"/>
                              <w:u w:val="single" w:color="1155CC"/>
                            </w:rPr>
                            <w:t>d</w:t>
                          </w:r>
                        </w:hyperlink>
                        <w:hyperlink r:id="rId38">
                          <w:r w:rsidRPr="00BA729B">
                            <w:rPr>
                              <w:rFonts w:ascii="Comic Sans MS" w:eastAsia="Arial" w:hAnsi="Comic Sans MS" w:cs="Arial"/>
                              <w:sz w:val="20"/>
                            </w:rPr>
                            <w:t xml:space="preserve"> </w:t>
                          </w:r>
                        </w:hyperlink>
                        <w:r w:rsidRPr="00BA729B">
                          <w:rPr>
                            <w:rFonts w:ascii="Comic Sans MS" w:eastAsia="Arial" w:hAnsi="Comic Sans MS" w:cs="Arial"/>
                            <w:sz w:val="20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14:paraId="0F791D6F" w14:textId="421746E8" w:rsidR="000A5778" w:rsidRDefault="000A5778" w:rsidP="002E132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Write a letter or postcards to a friend you are missing and if possible post-it.</w:t>
                        </w:r>
                      </w:p>
                      <w:p w14:paraId="12080694" w14:textId="77777777" w:rsidR="002E132A" w:rsidRDefault="002E132A" w:rsidP="002E132A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0ACEFEF2" w14:textId="793F1364" w:rsidR="002E132A" w:rsidRPr="002E132A" w:rsidRDefault="002E132A" w:rsidP="002E132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Make an egg box garden.  Fill each cup with a little compost and add some fast</w:t>
                        </w:r>
                        <w:r w:rsidR="00992BC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growing seeds.  You could use sunflowers and see which grows the tallest or has the biggest blooms</w:t>
                        </w:r>
                        <w:r w:rsidR="00992BC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79DCBD84" w14:textId="77777777" w:rsidR="00BA729B" w:rsidRPr="00BA729B" w:rsidRDefault="00BA729B" w:rsidP="00AF73FE">
                        <w:pPr>
                          <w:spacing w:after="160" w:line="259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" o:spid="_x0000_s1037" type="#_x0000_t202" style="position:absolute;left:34303;top:49615;width:31248;height:8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2D84E496" w14:textId="641FF936" w:rsidR="00103053" w:rsidRDefault="00103053" w:rsidP="001030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eastAsia="Times New Roman" w:hAnsi="Comic Sans MS"/>
                            <w:sz w:val="32"/>
                            <w:szCs w:val="32"/>
                          </w:rPr>
                          <w:t> </w:t>
                        </w:r>
                        <w:hyperlink r:id="rId39">
                          <w:r w:rsidRPr="00103053">
                            <w:rPr>
                              <w:rFonts w:ascii="Comic Sans MS" w:eastAsia="Arial" w:hAnsi="Comic Sans MS" w:cs="Arial"/>
                              <w:b/>
                              <w:color w:val="1155CC"/>
                              <w:sz w:val="20"/>
                              <w:szCs w:val="20"/>
                              <w:u w:val="single" w:color="1155CC"/>
                            </w:rPr>
                            <w:t>Twinkl</w:t>
                          </w:r>
                        </w:hyperlink>
                        <w:hyperlink r:id="rId40">
                          <w:r w:rsidRPr="00103053">
                            <w:rPr>
                              <w:rFonts w:ascii="Comic Sans MS" w:eastAsia="Arial" w:hAnsi="Comic Sans MS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hyperlink>
                        <w:r w:rsidRPr="00103053">
                          <w:rPr>
                            <w:sz w:val="20"/>
                            <w:szCs w:val="20"/>
                            <w:u w:val="single" w:color="1155CC"/>
                          </w:rPr>
                          <w:t>​</w:t>
                        </w:r>
                        <w:r w:rsidRPr="00103053">
                          <w:rPr>
                            <w:rFonts w:ascii="Comic Sans MS" w:eastAsia="Arial" w:hAnsi="Comic Sans MS" w:cs="Arial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103053">
                          <w:rPr>
                            <w:rFonts w:ascii="Comic Sans MS" w:eastAsia="Arial" w:hAnsi="Comic Sans MS" w:cs="Arial"/>
                            <w:sz w:val="20"/>
                            <w:szCs w:val="20"/>
                          </w:rPr>
                          <w:t xml:space="preserve">to access </w:t>
                        </w:r>
                        <w:r>
                          <w:rPr>
                            <w:rFonts w:ascii="Comic Sans MS" w:eastAsia="Arial" w:hAnsi="Comic Sans MS" w:cs="Arial"/>
                            <w:sz w:val="20"/>
                            <w:szCs w:val="20"/>
                          </w:rPr>
                          <w:t>many</w:t>
                        </w:r>
                        <w:r w:rsidRPr="00103053">
                          <w:rPr>
                            <w:rFonts w:ascii="Comic Sans MS" w:eastAsia="Arial" w:hAnsi="Comic Sans MS" w:cs="Arial"/>
                            <w:sz w:val="20"/>
                            <w:szCs w:val="20"/>
                          </w:rPr>
                          <w:t xml:space="preserve"> </w:t>
                        </w:r>
                        <w:r w:rsidR="00154849">
                          <w:rPr>
                            <w:rFonts w:ascii="Comic Sans MS" w:eastAsia="Arial" w:hAnsi="Comic Sans MS" w:cs="Arial"/>
                            <w:sz w:val="20"/>
                            <w:szCs w:val="20"/>
                          </w:rPr>
                          <w:t xml:space="preserve">useful </w:t>
                        </w:r>
                        <w:r>
                          <w:rPr>
                            <w:rFonts w:ascii="Comic Sans MS" w:eastAsia="Arial" w:hAnsi="Comic Sans MS" w:cs="Arial"/>
                            <w:sz w:val="20"/>
                            <w:szCs w:val="20"/>
                          </w:rPr>
                          <w:t xml:space="preserve">resources click on the link, </w:t>
                        </w:r>
                        <w:r w:rsidRPr="00103053">
                          <w:rPr>
                            <w:rFonts w:ascii="Comic Sans MS" w:eastAsia="Arial" w:hAnsi="Comic Sans MS" w:cs="Arial"/>
                            <w:sz w:val="20"/>
                            <w:szCs w:val="20"/>
                          </w:rPr>
                          <w:t>sign up using your own email</w:t>
                        </w:r>
                        <w:r w:rsidRPr="00103053">
                          <w:rPr>
                            <w:sz w:val="20"/>
                            <w:szCs w:val="20"/>
                          </w:rPr>
                          <w:t>​</w:t>
                        </w:r>
                        <w:r w:rsidRPr="0010305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103053">
                          <w:rPr>
                            <w:rFonts w:ascii="Comic Sans MS" w:eastAsia="Arial" w:hAnsi="Comic Sans MS" w:cs="Arial"/>
                            <w:sz w:val="20"/>
                            <w:szCs w:val="20"/>
                          </w:rPr>
                          <w:t xml:space="preserve">and creating your own password. Use the offer code </w:t>
                        </w:r>
                        <w:r w:rsidRPr="00DB0F2E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UKTWINKLHELPS.</w:t>
                        </w:r>
                      </w:p>
                    </w:txbxContent>
                  </v:textbox>
                </v:shape>
                <v:shape id="Picture 1" o:spid="_x0000_s1038" type="#_x0000_t75" style="position:absolute;left:41433;top:10778;width:17526;height:19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">
                  <v:imagedata r:id="rId41" o:title=""/>
                </v:shape>
                <w10:anchorlock/>
              </v:group>
            </w:pict>
          </mc:Fallback>
        </mc:AlternateContent>
      </w:r>
    </w:p>
    <w:sectPr w:rsidR="00305590" w:rsidRPr="00103053" w:rsidSect="001D66C7">
      <w:headerReference w:type="default" r:id="rId42"/>
      <w:pgSz w:w="16838" w:h="11906" w:orient="landscape" w:code="9"/>
      <w:pgMar w:top="1797" w:right="1440" w:bottom="17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54AE3" w14:textId="77777777" w:rsidR="00DF37AE" w:rsidRDefault="00DF37AE">
      <w:r>
        <w:separator/>
      </w:r>
    </w:p>
  </w:endnote>
  <w:endnote w:type="continuationSeparator" w:id="0">
    <w:p w14:paraId="5CE3306B" w14:textId="77777777" w:rsidR="00DF37AE" w:rsidRDefault="00DF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E0997" w14:textId="77777777" w:rsidR="00DF37AE" w:rsidRDefault="00DF37AE">
      <w:r>
        <w:separator/>
      </w:r>
    </w:p>
  </w:footnote>
  <w:footnote w:type="continuationSeparator" w:id="0">
    <w:p w14:paraId="4C2C60D1" w14:textId="77777777" w:rsidR="00DF37AE" w:rsidRDefault="00DF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03F7" w14:textId="7EE7545F" w:rsidR="009C53D5" w:rsidRPr="00052704" w:rsidRDefault="003E1E3B" w:rsidP="00A66003">
    <w:pPr>
      <w:pStyle w:val="Header"/>
      <w:jc w:val="center"/>
      <w:rPr>
        <w:rFonts w:ascii="Comic Sans MS" w:hAnsi="Comic Sans MS"/>
        <w:b/>
        <w:sz w:val="16"/>
        <w:szCs w:val="16"/>
      </w:rPr>
    </w:pPr>
    <w:r w:rsidRPr="00052704">
      <w:rPr>
        <w:rFonts w:ascii="Comic Sans MS" w:hAnsi="Comic Sans MS"/>
        <w:b/>
        <w:noProof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3078D" wp14:editId="4FD13F20">
              <wp:simplePos x="0" y="0"/>
              <wp:positionH relativeFrom="column">
                <wp:posOffset>8533955</wp:posOffset>
              </wp:positionH>
              <wp:positionV relativeFrom="paragraph">
                <wp:posOffset>-52054</wp:posOffset>
              </wp:positionV>
              <wp:extent cx="1133846" cy="641267"/>
              <wp:effectExtent l="0" t="0" r="28575" b="260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846" cy="64126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3560F0" w14:textId="1F06C6BF" w:rsidR="003E1E3B" w:rsidRPr="003E1E3B" w:rsidRDefault="003E1E3B" w:rsidP="003E1E3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E1E3B">
                            <w:rPr>
                              <w:rFonts w:ascii="Kristen ITC" w:hAnsi="Kristen ITC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School Closure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B3078D" id="Rectangle 11" o:spid="_x0000_s1039" style="position:absolute;left:0;text-align:left;margin-left:671.95pt;margin-top:-4.1pt;width:89.3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" filled="f" strokecolor="black [3213]" strokeweight="2pt">
              <v:textbox>
                <w:txbxContent>
                  <w:p w14:paraId="433560F0" w14:textId="1F06C6BF" w:rsidR="003E1E3B" w:rsidRPr="003E1E3B" w:rsidRDefault="003E1E3B" w:rsidP="003E1E3B">
                    <w:pPr>
                      <w:jc w:val="center"/>
                      <w:rPr>
                        <w:color w:val="000000" w:themeColor="text1"/>
                      </w:rPr>
                    </w:pPr>
                    <w:r w:rsidRPr="003E1E3B">
                      <w:rPr>
                        <w:rFonts w:ascii="Kristen ITC" w:hAnsi="Kristen ITC"/>
                        <w:b/>
                        <w:color w:val="000000" w:themeColor="text1"/>
                        <w:sz w:val="16"/>
                        <w:szCs w:val="16"/>
                      </w:rPr>
                      <w:t>School Closure</w:t>
                    </w:r>
                  </w:p>
                </w:txbxContent>
              </v:textbox>
            </v:rect>
          </w:pict>
        </mc:Fallback>
      </mc:AlternateContent>
    </w:r>
    <w:r w:rsidR="00011019" w:rsidRPr="00052704">
      <w:rPr>
        <w:rFonts w:ascii="Comic Sans MS" w:hAnsi="Comic Sans MS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0036DEF3" wp14:editId="211D662B">
          <wp:simplePos x="0" y="0"/>
          <wp:positionH relativeFrom="column">
            <wp:posOffset>-53340</wp:posOffset>
          </wp:positionH>
          <wp:positionV relativeFrom="paragraph">
            <wp:posOffset>-180975</wp:posOffset>
          </wp:positionV>
          <wp:extent cx="986790" cy="929640"/>
          <wp:effectExtent l="1905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3D5" w:rsidRPr="00052704">
      <w:rPr>
        <w:rFonts w:ascii="Comic Sans MS" w:hAnsi="Comic Sans MS"/>
        <w:b/>
        <w:sz w:val="36"/>
        <w:szCs w:val="36"/>
        <w:u w:val="single"/>
      </w:rPr>
      <w:t>PIMPERNE PRIMARY SCHOOL</w:t>
    </w:r>
  </w:p>
  <w:p w14:paraId="762FDF70" w14:textId="4C1A21B5" w:rsidR="00861B41" w:rsidRPr="00052704" w:rsidRDefault="003E1E3B" w:rsidP="002F342B">
    <w:pPr>
      <w:pStyle w:val="Header"/>
      <w:jc w:val="center"/>
      <w:rPr>
        <w:rFonts w:ascii="Comic Sans MS" w:hAnsi="Comic Sans MS"/>
        <w:b/>
        <w:sz w:val="36"/>
        <w:szCs w:val="36"/>
        <w:u w:val="single"/>
      </w:rPr>
    </w:pPr>
    <w:r w:rsidRPr="00052704">
      <w:rPr>
        <w:rFonts w:ascii="Comic Sans MS" w:hAnsi="Comic Sans MS"/>
        <w:b/>
        <w:sz w:val="36"/>
        <w:szCs w:val="36"/>
        <w:u w:val="single"/>
      </w:rPr>
      <w:t>Suggested Work</w:t>
    </w:r>
  </w:p>
  <w:p w14:paraId="259BBB2F" w14:textId="6830CA21" w:rsidR="00861B41" w:rsidRPr="00052704" w:rsidRDefault="00861B41" w:rsidP="002F342B">
    <w:pPr>
      <w:pStyle w:val="Header"/>
      <w:jc w:val="center"/>
      <w:rPr>
        <w:rFonts w:ascii="Comic Sans MS" w:hAnsi="Comic Sans MS"/>
        <w:b/>
        <w:sz w:val="36"/>
        <w:szCs w:val="36"/>
        <w:u w:val="single"/>
      </w:rPr>
    </w:pPr>
    <w:r w:rsidRPr="00052704">
      <w:rPr>
        <w:rFonts w:ascii="Comic Sans MS" w:hAnsi="Comic Sans MS"/>
        <w:b/>
        <w:sz w:val="36"/>
        <w:szCs w:val="36"/>
        <w:u w:val="single"/>
      </w:rPr>
      <w:t>Year:</w:t>
    </w:r>
    <w:r w:rsidR="00052704" w:rsidRPr="00052704">
      <w:rPr>
        <w:rFonts w:ascii="Comic Sans MS" w:hAnsi="Comic Sans MS"/>
        <w:b/>
        <w:sz w:val="36"/>
        <w:szCs w:val="36"/>
        <w:u w:val="single"/>
      </w:rPr>
      <w:t>2</w:t>
    </w:r>
    <w:r w:rsidRPr="00052704">
      <w:rPr>
        <w:rFonts w:ascii="Comic Sans MS" w:hAnsi="Comic Sans MS"/>
        <w:b/>
        <w:sz w:val="36"/>
        <w:szCs w:val="36"/>
        <w:u w:val="single"/>
      </w:rPr>
      <w:t xml:space="preserve"> </w:t>
    </w:r>
    <w:r w:rsidRPr="00052704">
      <w:rPr>
        <w:rFonts w:ascii="Comic Sans MS" w:hAnsi="Comic Sans MS"/>
        <w:b/>
        <w:sz w:val="36"/>
        <w:szCs w:val="36"/>
      </w:rPr>
      <w:t xml:space="preserve">   </w:t>
    </w:r>
    <w:r w:rsidR="005A34A3" w:rsidRPr="00052704">
      <w:rPr>
        <w:rFonts w:ascii="Comic Sans MS" w:hAnsi="Comic Sans MS"/>
        <w:b/>
        <w:sz w:val="36"/>
        <w:szCs w:val="36"/>
      </w:rPr>
      <w:tab/>
    </w:r>
    <w:r w:rsidR="003E1E3B" w:rsidRPr="00052704">
      <w:rPr>
        <w:rFonts w:ascii="Comic Sans MS" w:hAnsi="Comic Sans MS"/>
        <w:b/>
        <w:sz w:val="36"/>
        <w:szCs w:val="36"/>
        <w:u w:val="single"/>
      </w:rPr>
      <w:t xml:space="preserve">w/c </w:t>
    </w:r>
    <w:r w:rsidR="001A6DAE">
      <w:rPr>
        <w:rFonts w:ascii="Comic Sans MS" w:hAnsi="Comic Sans MS"/>
        <w:b/>
        <w:sz w:val="36"/>
        <w:szCs w:val="36"/>
        <w:u w:val="single"/>
      </w:rPr>
      <w:t>2</w:t>
    </w:r>
    <w:r w:rsidR="00667A04">
      <w:rPr>
        <w:rFonts w:ascii="Comic Sans MS" w:hAnsi="Comic Sans MS"/>
        <w:b/>
        <w:sz w:val="36"/>
        <w:szCs w:val="36"/>
        <w:u w:val="single"/>
      </w:rPr>
      <w:t>0</w:t>
    </w:r>
    <w:r w:rsidR="00667A04" w:rsidRPr="00667A04">
      <w:rPr>
        <w:rFonts w:ascii="Comic Sans MS" w:hAnsi="Comic Sans MS"/>
        <w:b/>
        <w:sz w:val="36"/>
        <w:szCs w:val="36"/>
        <w:u w:val="single"/>
        <w:vertAlign w:val="superscript"/>
      </w:rPr>
      <w:t>th</w:t>
    </w:r>
    <w:r w:rsidR="00667A04">
      <w:rPr>
        <w:rFonts w:ascii="Comic Sans MS" w:hAnsi="Comic Sans MS"/>
        <w:b/>
        <w:sz w:val="36"/>
        <w:szCs w:val="36"/>
        <w:u w:val="single"/>
      </w:rPr>
      <w:t xml:space="preserve"> </w:t>
    </w:r>
    <w:r w:rsidR="001A6DAE">
      <w:rPr>
        <w:rFonts w:ascii="Comic Sans MS" w:hAnsi="Comic Sans MS"/>
        <w:b/>
        <w:sz w:val="36"/>
        <w:szCs w:val="36"/>
        <w:u w:val="single"/>
      </w:rPr>
      <w:t>April</w:t>
    </w:r>
    <w:r w:rsidR="003E1E3B" w:rsidRPr="00052704">
      <w:rPr>
        <w:rFonts w:ascii="Comic Sans MS" w:hAnsi="Comic Sans MS"/>
        <w:b/>
        <w:sz w:val="36"/>
        <w:szCs w:val="36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F53"/>
    <w:multiLevelType w:val="hybridMultilevel"/>
    <w:tmpl w:val="E3E69CCA"/>
    <w:lvl w:ilvl="0" w:tplc="A4B666D2">
      <w:start w:val="2014"/>
      <w:numFmt w:val="bullet"/>
      <w:lvlText w:val="-"/>
      <w:lvlJc w:val="left"/>
      <w:pPr>
        <w:ind w:left="4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274A1E"/>
    <w:multiLevelType w:val="hybridMultilevel"/>
    <w:tmpl w:val="E6E46C40"/>
    <w:lvl w:ilvl="0" w:tplc="8FC85914">
      <w:numFmt w:val="bullet"/>
      <w:lvlText w:val="-"/>
      <w:lvlJc w:val="left"/>
      <w:pPr>
        <w:ind w:left="456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>
    <w:nsid w:val="0A895BA6"/>
    <w:multiLevelType w:val="hybridMultilevel"/>
    <w:tmpl w:val="2A542FD0"/>
    <w:lvl w:ilvl="0" w:tplc="E5EC3E58">
      <w:start w:val="1"/>
      <w:numFmt w:val="bullet"/>
      <w:lvlText w:val="-"/>
      <w:lvlJc w:val="left"/>
      <w:pPr>
        <w:ind w:left="36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B375C38"/>
    <w:multiLevelType w:val="hybridMultilevel"/>
    <w:tmpl w:val="3C142148"/>
    <w:lvl w:ilvl="0" w:tplc="57920B92">
      <w:numFmt w:val="bullet"/>
      <w:lvlText w:val="-"/>
      <w:lvlJc w:val="left"/>
      <w:pPr>
        <w:ind w:left="4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B8D6201"/>
    <w:multiLevelType w:val="hybridMultilevel"/>
    <w:tmpl w:val="352C3786"/>
    <w:lvl w:ilvl="0" w:tplc="6E96D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6ABC5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risten ITC" w:hAnsi="Kristen ITC" w:hint="default"/>
      </w:rPr>
    </w:lvl>
    <w:lvl w:ilvl="2" w:tplc="8248A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Kristen ITC" w:hAnsi="Kristen ITC" w:hint="default"/>
      </w:rPr>
    </w:lvl>
    <w:lvl w:ilvl="3" w:tplc="C77A0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Kristen ITC" w:hAnsi="Kristen ITC" w:hint="default"/>
      </w:rPr>
    </w:lvl>
    <w:lvl w:ilvl="4" w:tplc="822EC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Kristen ITC" w:hAnsi="Kristen ITC" w:hint="default"/>
      </w:rPr>
    </w:lvl>
    <w:lvl w:ilvl="5" w:tplc="839A2A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Kristen ITC" w:hAnsi="Kristen ITC" w:hint="default"/>
      </w:rPr>
    </w:lvl>
    <w:lvl w:ilvl="6" w:tplc="445CDD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Kristen ITC" w:hAnsi="Kristen ITC" w:hint="default"/>
      </w:rPr>
    </w:lvl>
    <w:lvl w:ilvl="7" w:tplc="E996C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Kristen ITC" w:hAnsi="Kristen ITC" w:hint="default"/>
      </w:rPr>
    </w:lvl>
    <w:lvl w:ilvl="8" w:tplc="2C52AC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Kristen ITC" w:hAnsi="Kristen ITC" w:hint="default"/>
      </w:rPr>
    </w:lvl>
  </w:abstractNum>
  <w:abstractNum w:abstractNumId="5">
    <w:nsid w:val="132F13FB"/>
    <w:multiLevelType w:val="hybridMultilevel"/>
    <w:tmpl w:val="8DB611EC"/>
    <w:lvl w:ilvl="0" w:tplc="047EC012">
      <w:start w:val="1"/>
      <w:numFmt w:val="bullet"/>
      <w:lvlText w:val="●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429BAA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AF230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8206E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A0F14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0CEF0E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E87AD8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85CCC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A810C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C23330"/>
    <w:multiLevelType w:val="hybridMultilevel"/>
    <w:tmpl w:val="FED4B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E19AC"/>
    <w:multiLevelType w:val="hybridMultilevel"/>
    <w:tmpl w:val="EAC88B30"/>
    <w:lvl w:ilvl="0" w:tplc="68B43536">
      <w:start w:val="2014"/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0272158"/>
    <w:multiLevelType w:val="hybridMultilevel"/>
    <w:tmpl w:val="73B6A2CC"/>
    <w:lvl w:ilvl="0" w:tplc="41F0FCB6">
      <w:start w:val="2014"/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819707D"/>
    <w:multiLevelType w:val="hybridMultilevel"/>
    <w:tmpl w:val="7684254A"/>
    <w:lvl w:ilvl="0" w:tplc="FA68FF92">
      <w:start w:val="1"/>
      <w:numFmt w:val="bullet"/>
      <w:lvlText w:val="●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A7012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A6890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E8CBB6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EAA8A0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6ADD4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0DA92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5222BC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CD6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E36CA5"/>
    <w:multiLevelType w:val="hybridMultilevel"/>
    <w:tmpl w:val="1BD63442"/>
    <w:lvl w:ilvl="0" w:tplc="DAD6F20A">
      <w:start w:val="1"/>
      <w:numFmt w:val="bullet"/>
      <w:lvlText w:val="-"/>
      <w:lvlJc w:val="left"/>
      <w:pPr>
        <w:ind w:left="4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0DB6D25"/>
    <w:multiLevelType w:val="hybridMultilevel"/>
    <w:tmpl w:val="F9142EF0"/>
    <w:lvl w:ilvl="0" w:tplc="02143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E82C9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risten ITC" w:hAnsi="Kristen ITC" w:hint="default"/>
      </w:rPr>
    </w:lvl>
    <w:lvl w:ilvl="2" w:tplc="DB54B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Kristen ITC" w:hAnsi="Kristen ITC" w:hint="default"/>
      </w:rPr>
    </w:lvl>
    <w:lvl w:ilvl="3" w:tplc="C510A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Kristen ITC" w:hAnsi="Kristen ITC" w:hint="default"/>
      </w:rPr>
    </w:lvl>
    <w:lvl w:ilvl="4" w:tplc="34A64C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Kristen ITC" w:hAnsi="Kristen ITC" w:hint="default"/>
      </w:rPr>
    </w:lvl>
    <w:lvl w:ilvl="5" w:tplc="F992F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Kristen ITC" w:hAnsi="Kristen ITC" w:hint="default"/>
      </w:rPr>
    </w:lvl>
    <w:lvl w:ilvl="6" w:tplc="8140FE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Kristen ITC" w:hAnsi="Kristen ITC" w:hint="default"/>
      </w:rPr>
    </w:lvl>
    <w:lvl w:ilvl="7" w:tplc="0D664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Kristen ITC" w:hAnsi="Kristen ITC" w:hint="default"/>
      </w:rPr>
    </w:lvl>
    <w:lvl w:ilvl="8" w:tplc="FADA1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Kristen ITC" w:hAnsi="Kristen ITC" w:hint="default"/>
      </w:rPr>
    </w:lvl>
  </w:abstractNum>
  <w:abstractNum w:abstractNumId="12">
    <w:nsid w:val="3ED37220"/>
    <w:multiLevelType w:val="hybridMultilevel"/>
    <w:tmpl w:val="F36C0A42"/>
    <w:lvl w:ilvl="0" w:tplc="F6A22940">
      <w:start w:val="201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20B5B71"/>
    <w:multiLevelType w:val="hybridMultilevel"/>
    <w:tmpl w:val="F184EA5C"/>
    <w:lvl w:ilvl="0" w:tplc="66A8AECA">
      <w:start w:val="1"/>
      <w:numFmt w:val="bullet"/>
      <w:lvlText w:val="-"/>
      <w:lvlJc w:val="left"/>
      <w:pPr>
        <w:ind w:left="78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0A7B11"/>
    <w:multiLevelType w:val="hybridMultilevel"/>
    <w:tmpl w:val="3356D5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3686B"/>
    <w:multiLevelType w:val="hybridMultilevel"/>
    <w:tmpl w:val="38B6F758"/>
    <w:lvl w:ilvl="0" w:tplc="C10A2808">
      <w:numFmt w:val="bullet"/>
      <w:lvlText w:val="-"/>
      <w:lvlJc w:val="left"/>
      <w:pPr>
        <w:ind w:left="4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8494AEE"/>
    <w:multiLevelType w:val="hybridMultilevel"/>
    <w:tmpl w:val="529A5C3C"/>
    <w:lvl w:ilvl="0" w:tplc="C6E82650">
      <w:numFmt w:val="bullet"/>
      <w:lvlText w:val="-"/>
      <w:lvlJc w:val="left"/>
      <w:pPr>
        <w:ind w:left="4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B7228CA"/>
    <w:multiLevelType w:val="hybridMultilevel"/>
    <w:tmpl w:val="A5845868"/>
    <w:lvl w:ilvl="0" w:tplc="55CAA014">
      <w:start w:val="2014"/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E445087"/>
    <w:multiLevelType w:val="hybridMultilevel"/>
    <w:tmpl w:val="260E6BB0"/>
    <w:lvl w:ilvl="0" w:tplc="B612814E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1E59D4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8318A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A3E28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4EE2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2B73E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85D88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AFC12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6AA2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972C57"/>
    <w:multiLevelType w:val="hybridMultilevel"/>
    <w:tmpl w:val="7756A472"/>
    <w:lvl w:ilvl="0" w:tplc="30520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340622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risten ITC" w:hAnsi="Kristen ITC" w:hint="default"/>
      </w:rPr>
    </w:lvl>
    <w:lvl w:ilvl="2" w:tplc="92542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Kristen ITC" w:hAnsi="Kristen ITC" w:hint="default"/>
      </w:rPr>
    </w:lvl>
    <w:lvl w:ilvl="3" w:tplc="661464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Kristen ITC" w:hAnsi="Kristen ITC" w:hint="default"/>
      </w:rPr>
    </w:lvl>
    <w:lvl w:ilvl="4" w:tplc="B3CC2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Kristen ITC" w:hAnsi="Kristen ITC" w:hint="default"/>
      </w:rPr>
    </w:lvl>
    <w:lvl w:ilvl="5" w:tplc="97042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Kristen ITC" w:hAnsi="Kristen ITC" w:hint="default"/>
      </w:rPr>
    </w:lvl>
    <w:lvl w:ilvl="6" w:tplc="0368E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Kristen ITC" w:hAnsi="Kristen ITC" w:hint="default"/>
      </w:rPr>
    </w:lvl>
    <w:lvl w:ilvl="7" w:tplc="4FD06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Kristen ITC" w:hAnsi="Kristen ITC" w:hint="default"/>
      </w:rPr>
    </w:lvl>
    <w:lvl w:ilvl="8" w:tplc="AEBC04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Kristen ITC" w:hAnsi="Kristen ITC" w:hint="default"/>
      </w:rPr>
    </w:lvl>
  </w:abstractNum>
  <w:abstractNum w:abstractNumId="20">
    <w:nsid w:val="507F6C78"/>
    <w:multiLevelType w:val="hybridMultilevel"/>
    <w:tmpl w:val="14069056"/>
    <w:lvl w:ilvl="0" w:tplc="A4B666D2">
      <w:start w:val="20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2D3D33"/>
    <w:multiLevelType w:val="hybridMultilevel"/>
    <w:tmpl w:val="0136C254"/>
    <w:lvl w:ilvl="0" w:tplc="3F4A6A22">
      <w:start w:val="2014"/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542C6EC0"/>
    <w:multiLevelType w:val="hybridMultilevel"/>
    <w:tmpl w:val="C09235C6"/>
    <w:lvl w:ilvl="0" w:tplc="FBE40114"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54CE2EFE"/>
    <w:multiLevelType w:val="hybridMultilevel"/>
    <w:tmpl w:val="D7242CAC"/>
    <w:lvl w:ilvl="0" w:tplc="11ECFE98">
      <w:start w:val="201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6D565BB"/>
    <w:multiLevelType w:val="hybridMultilevel"/>
    <w:tmpl w:val="C9B0DB7A"/>
    <w:lvl w:ilvl="0" w:tplc="517437D8"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93B06"/>
    <w:multiLevelType w:val="hybridMultilevel"/>
    <w:tmpl w:val="0BB6C7CA"/>
    <w:lvl w:ilvl="0" w:tplc="013A7FF8">
      <w:start w:val="2014"/>
      <w:numFmt w:val="bullet"/>
      <w:lvlText w:val="-"/>
      <w:lvlJc w:val="left"/>
      <w:pPr>
        <w:ind w:left="36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F7C6C"/>
    <w:multiLevelType w:val="hybridMultilevel"/>
    <w:tmpl w:val="E9D4EC7E"/>
    <w:lvl w:ilvl="0" w:tplc="906E2FFA">
      <w:start w:val="2014"/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5EB62A02"/>
    <w:multiLevelType w:val="hybridMultilevel"/>
    <w:tmpl w:val="8E1EA2B2"/>
    <w:lvl w:ilvl="0" w:tplc="11ECFE98">
      <w:start w:val="201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E522E"/>
    <w:multiLevelType w:val="hybridMultilevel"/>
    <w:tmpl w:val="49F814E0"/>
    <w:lvl w:ilvl="0" w:tplc="79A88F9E">
      <w:numFmt w:val="bullet"/>
      <w:lvlText w:val="-"/>
      <w:lvlJc w:val="left"/>
      <w:pPr>
        <w:ind w:left="420" w:hanging="360"/>
      </w:pPr>
      <w:rPr>
        <w:rFonts w:ascii="SassoonPrimaryInfant" w:eastAsia="Times New Roman" w:hAnsi="SassoonPrimaryInfant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3BA107B"/>
    <w:multiLevelType w:val="hybridMultilevel"/>
    <w:tmpl w:val="C45226A2"/>
    <w:lvl w:ilvl="0" w:tplc="8FC85914">
      <w:numFmt w:val="bullet"/>
      <w:lvlText w:val="-"/>
      <w:lvlJc w:val="left"/>
      <w:pPr>
        <w:ind w:left="456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25D0F"/>
    <w:multiLevelType w:val="hybridMultilevel"/>
    <w:tmpl w:val="CE623A8E"/>
    <w:lvl w:ilvl="0" w:tplc="013A7FF8">
      <w:start w:val="2014"/>
      <w:numFmt w:val="bullet"/>
      <w:lvlText w:val="-"/>
      <w:lvlJc w:val="left"/>
      <w:pPr>
        <w:ind w:left="36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6B2222"/>
    <w:multiLevelType w:val="hybridMultilevel"/>
    <w:tmpl w:val="ECDC4770"/>
    <w:lvl w:ilvl="0" w:tplc="013A7FF8">
      <w:start w:val="2014"/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688B6315"/>
    <w:multiLevelType w:val="hybridMultilevel"/>
    <w:tmpl w:val="0FBE2CDE"/>
    <w:lvl w:ilvl="0" w:tplc="1996E760">
      <w:numFmt w:val="bullet"/>
      <w:lvlText w:val="-"/>
      <w:lvlJc w:val="left"/>
      <w:pPr>
        <w:ind w:left="495" w:hanging="360"/>
      </w:pPr>
      <w:rPr>
        <w:rFonts w:ascii="Kristen ITC" w:eastAsia="Times New Roman" w:hAnsi="Kristen ITC" w:cs="Times New Roman" w:hint="default"/>
      </w:rPr>
    </w:lvl>
    <w:lvl w:ilvl="1" w:tplc="08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>
    <w:nsid w:val="6A841978"/>
    <w:multiLevelType w:val="hybridMultilevel"/>
    <w:tmpl w:val="A4A832EA"/>
    <w:lvl w:ilvl="0" w:tplc="013A7FF8">
      <w:start w:val="20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B9360A"/>
    <w:multiLevelType w:val="hybridMultilevel"/>
    <w:tmpl w:val="26DADC1C"/>
    <w:lvl w:ilvl="0" w:tplc="1D34BB32">
      <w:start w:val="2014"/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>
    <w:nsid w:val="739F7D36"/>
    <w:multiLevelType w:val="hybridMultilevel"/>
    <w:tmpl w:val="A738A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105FAD"/>
    <w:multiLevelType w:val="hybridMultilevel"/>
    <w:tmpl w:val="B80673DC"/>
    <w:lvl w:ilvl="0" w:tplc="382EAAFA">
      <w:numFmt w:val="bullet"/>
      <w:lvlText w:val="-"/>
      <w:lvlJc w:val="left"/>
      <w:pPr>
        <w:ind w:left="435" w:hanging="360"/>
      </w:pPr>
      <w:rPr>
        <w:rFonts w:ascii="Kristen ITC" w:eastAsia="Times New Roman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7BE01726"/>
    <w:multiLevelType w:val="hybridMultilevel"/>
    <w:tmpl w:val="921261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34"/>
  </w:num>
  <w:num w:numId="5">
    <w:abstractNumId w:val="12"/>
  </w:num>
  <w:num w:numId="6">
    <w:abstractNumId w:val="23"/>
  </w:num>
  <w:num w:numId="7">
    <w:abstractNumId w:val="21"/>
  </w:num>
  <w:num w:numId="8">
    <w:abstractNumId w:val="7"/>
  </w:num>
  <w:num w:numId="9">
    <w:abstractNumId w:val="8"/>
  </w:num>
  <w:num w:numId="10">
    <w:abstractNumId w:val="26"/>
  </w:num>
  <w:num w:numId="11">
    <w:abstractNumId w:val="3"/>
  </w:num>
  <w:num w:numId="12">
    <w:abstractNumId w:val="28"/>
  </w:num>
  <w:num w:numId="13">
    <w:abstractNumId w:val="15"/>
  </w:num>
  <w:num w:numId="14">
    <w:abstractNumId w:val="16"/>
  </w:num>
  <w:num w:numId="15">
    <w:abstractNumId w:val="27"/>
  </w:num>
  <w:num w:numId="16">
    <w:abstractNumId w:val="22"/>
  </w:num>
  <w:num w:numId="17">
    <w:abstractNumId w:val="36"/>
  </w:num>
  <w:num w:numId="18">
    <w:abstractNumId w:val="32"/>
  </w:num>
  <w:num w:numId="19">
    <w:abstractNumId w:val="19"/>
  </w:num>
  <w:num w:numId="20">
    <w:abstractNumId w:val="2"/>
  </w:num>
  <w:num w:numId="21">
    <w:abstractNumId w:val="13"/>
  </w:num>
  <w:num w:numId="22">
    <w:abstractNumId w:val="10"/>
  </w:num>
  <w:num w:numId="23">
    <w:abstractNumId w:val="11"/>
  </w:num>
  <w:num w:numId="24">
    <w:abstractNumId w:val="4"/>
  </w:num>
  <w:num w:numId="25">
    <w:abstractNumId w:val="1"/>
  </w:num>
  <w:num w:numId="26">
    <w:abstractNumId w:val="29"/>
  </w:num>
  <w:num w:numId="27">
    <w:abstractNumId w:val="24"/>
  </w:num>
  <w:num w:numId="28">
    <w:abstractNumId w:val="9"/>
  </w:num>
  <w:num w:numId="29">
    <w:abstractNumId w:val="18"/>
  </w:num>
  <w:num w:numId="30">
    <w:abstractNumId w:val="5"/>
  </w:num>
  <w:num w:numId="31">
    <w:abstractNumId w:val="6"/>
  </w:num>
  <w:num w:numId="32">
    <w:abstractNumId w:val="14"/>
  </w:num>
  <w:num w:numId="33">
    <w:abstractNumId w:val="33"/>
  </w:num>
  <w:num w:numId="34">
    <w:abstractNumId w:val="30"/>
  </w:num>
  <w:num w:numId="35">
    <w:abstractNumId w:val="37"/>
  </w:num>
  <w:num w:numId="36">
    <w:abstractNumId w:val="25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 fillcolor="none [671]">
      <v:fill 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F"/>
    <w:rsid w:val="00004A47"/>
    <w:rsid w:val="00011019"/>
    <w:rsid w:val="000143DB"/>
    <w:rsid w:val="00035757"/>
    <w:rsid w:val="00044912"/>
    <w:rsid w:val="000457DD"/>
    <w:rsid w:val="00052704"/>
    <w:rsid w:val="00073687"/>
    <w:rsid w:val="00075B10"/>
    <w:rsid w:val="00076293"/>
    <w:rsid w:val="000A5778"/>
    <w:rsid w:val="00103053"/>
    <w:rsid w:val="00131645"/>
    <w:rsid w:val="0013695F"/>
    <w:rsid w:val="00140591"/>
    <w:rsid w:val="00154849"/>
    <w:rsid w:val="00154E5D"/>
    <w:rsid w:val="001A6DAE"/>
    <w:rsid w:val="001B1867"/>
    <w:rsid w:val="001B6276"/>
    <w:rsid w:val="001C2DEC"/>
    <w:rsid w:val="001D4AC0"/>
    <w:rsid w:val="001D66C7"/>
    <w:rsid w:val="00210563"/>
    <w:rsid w:val="00216D1E"/>
    <w:rsid w:val="00220B3A"/>
    <w:rsid w:val="002274AB"/>
    <w:rsid w:val="00232C23"/>
    <w:rsid w:val="00257EE4"/>
    <w:rsid w:val="002722EF"/>
    <w:rsid w:val="0028221A"/>
    <w:rsid w:val="002844CD"/>
    <w:rsid w:val="002E132A"/>
    <w:rsid w:val="002E3C96"/>
    <w:rsid w:val="002F342B"/>
    <w:rsid w:val="00305590"/>
    <w:rsid w:val="003144F8"/>
    <w:rsid w:val="00331BB8"/>
    <w:rsid w:val="00351A98"/>
    <w:rsid w:val="0039012E"/>
    <w:rsid w:val="003B3826"/>
    <w:rsid w:val="003E1E3B"/>
    <w:rsid w:val="004039E6"/>
    <w:rsid w:val="004166F0"/>
    <w:rsid w:val="0043671C"/>
    <w:rsid w:val="004417E1"/>
    <w:rsid w:val="00474A22"/>
    <w:rsid w:val="004841B7"/>
    <w:rsid w:val="004B112C"/>
    <w:rsid w:val="004C2E08"/>
    <w:rsid w:val="004D4023"/>
    <w:rsid w:val="004D672E"/>
    <w:rsid w:val="005055C9"/>
    <w:rsid w:val="0056771F"/>
    <w:rsid w:val="0057347F"/>
    <w:rsid w:val="005770A0"/>
    <w:rsid w:val="00583BD9"/>
    <w:rsid w:val="005A34A3"/>
    <w:rsid w:val="005B14B5"/>
    <w:rsid w:val="005E45D5"/>
    <w:rsid w:val="005F2213"/>
    <w:rsid w:val="005F7616"/>
    <w:rsid w:val="00626222"/>
    <w:rsid w:val="00667A04"/>
    <w:rsid w:val="00681A0A"/>
    <w:rsid w:val="00684528"/>
    <w:rsid w:val="006B0D76"/>
    <w:rsid w:val="006C11B1"/>
    <w:rsid w:val="00715B02"/>
    <w:rsid w:val="00715F65"/>
    <w:rsid w:val="00717A65"/>
    <w:rsid w:val="00726467"/>
    <w:rsid w:val="00745E3C"/>
    <w:rsid w:val="00760892"/>
    <w:rsid w:val="007635D6"/>
    <w:rsid w:val="0079475D"/>
    <w:rsid w:val="007D3182"/>
    <w:rsid w:val="00821E65"/>
    <w:rsid w:val="008233B0"/>
    <w:rsid w:val="008240F2"/>
    <w:rsid w:val="00830FF9"/>
    <w:rsid w:val="00861B41"/>
    <w:rsid w:val="008768D6"/>
    <w:rsid w:val="008B6914"/>
    <w:rsid w:val="008D394F"/>
    <w:rsid w:val="008D6F88"/>
    <w:rsid w:val="0091492D"/>
    <w:rsid w:val="0091739B"/>
    <w:rsid w:val="00931CC9"/>
    <w:rsid w:val="00935E56"/>
    <w:rsid w:val="00947C9B"/>
    <w:rsid w:val="0097629B"/>
    <w:rsid w:val="00992BC7"/>
    <w:rsid w:val="00993CCF"/>
    <w:rsid w:val="009B46A8"/>
    <w:rsid w:val="009C53D5"/>
    <w:rsid w:val="009E45BA"/>
    <w:rsid w:val="00A01800"/>
    <w:rsid w:val="00A1567C"/>
    <w:rsid w:val="00A20C91"/>
    <w:rsid w:val="00A37A85"/>
    <w:rsid w:val="00A610AD"/>
    <w:rsid w:val="00A63DDC"/>
    <w:rsid w:val="00A66003"/>
    <w:rsid w:val="00A67DD6"/>
    <w:rsid w:val="00A903C0"/>
    <w:rsid w:val="00AB372F"/>
    <w:rsid w:val="00AC385C"/>
    <w:rsid w:val="00AC3861"/>
    <w:rsid w:val="00AF73FE"/>
    <w:rsid w:val="00B167C8"/>
    <w:rsid w:val="00B178B4"/>
    <w:rsid w:val="00B27115"/>
    <w:rsid w:val="00B31DC2"/>
    <w:rsid w:val="00B6703A"/>
    <w:rsid w:val="00B70432"/>
    <w:rsid w:val="00B73B58"/>
    <w:rsid w:val="00B8737C"/>
    <w:rsid w:val="00B93CEC"/>
    <w:rsid w:val="00BA729B"/>
    <w:rsid w:val="00BE50EA"/>
    <w:rsid w:val="00BE6A5A"/>
    <w:rsid w:val="00C078F7"/>
    <w:rsid w:val="00C43034"/>
    <w:rsid w:val="00C60CB0"/>
    <w:rsid w:val="00C66892"/>
    <w:rsid w:val="00CB7924"/>
    <w:rsid w:val="00CC4F5C"/>
    <w:rsid w:val="00CF05C5"/>
    <w:rsid w:val="00D021D5"/>
    <w:rsid w:val="00D255D7"/>
    <w:rsid w:val="00D3262D"/>
    <w:rsid w:val="00D51997"/>
    <w:rsid w:val="00D56C61"/>
    <w:rsid w:val="00D83CD8"/>
    <w:rsid w:val="00DB02D4"/>
    <w:rsid w:val="00DB0913"/>
    <w:rsid w:val="00DB4EEC"/>
    <w:rsid w:val="00DD2E9B"/>
    <w:rsid w:val="00DF37AE"/>
    <w:rsid w:val="00E03861"/>
    <w:rsid w:val="00E108B6"/>
    <w:rsid w:val="00E145B1"/>
    <w:rsid w:val="00E35EFA"/>
    <w:rsid w:val="00E42E4F"/>
    <w:rsid w:val="00E5480A"/>
    <w:rsid w:val="00E55CA3"/>
    <w:rsid w:val="00E73605"/>
    <w:rsid w:val="00E840D4"/>
    <w:rsid w:val="00E91969"/>
    <w:rsid w:val="00EE3977"/>
    <w:rsid w:val="00EF765C"/>
    <w:rsid w:val="00F02B8D"/>
    <w:rsid w:val="00F168DD"/>
    <w:rsid w:val="00FB34C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none [671]">
      <v:fill color="none [671]"/>
    </o:shapedefaults>
    <o:shapelayout v:ext="edit">
      <o:idmap v:ext="edit" data="1"/>
    </o:shapelayout>
  </w:shapeDefaults>
  <w:decimalSymbol w:val="."/>
  <w:listSeparator w:val=","/>
  <w14:docId w14:val="5294B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4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34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178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62D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B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63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2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270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7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4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34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178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62D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B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63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2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270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allery.org.uk/paintings/vincent-van-gogh-sunflowers" TargetMode="External"/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mailto:year2@pimperne.dorset.sch.uk" TargetMode="External"/><Relationship Id="rId26" Type="http://schemas.openxmlformats.org/officeDocument/2006/relationships/hyperlink" Target="http://www.snappymaths.com/other/shapeandspace/position/interactive/turns/turns.htm" TargetMode="External"/><Relationship Id="rId39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.uk/newsround/news/watch_newsround" TargetMode="External"/><Relationship Id="rId34" Type="http://schemas.openxmlformats.org/officeDocument/2006/relationships/hyperlink" Target="mailto:year2@pimperne.dorset.sch.uk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ing.com/videos/search?q=eric+carle+the+tiny+seed+video+uk&amp;&amp;view=detail&amp;mid=F7DD4C43CEA7E7EE5AD9F7DD4C43CEA7E7EE5AD9&amp;&amp;FORM=VDRVRV" TargetMode="External"/><Relationship Id="rId17" Type="http://schemas.openxmlformats.org/officeDocument/2006/relationships/hyperlink" Target="https://www.bbc.co.uk/teach/supermovers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www.bbc.co.uk/teach/supermovers" TargetMode="External"/><Relationship Id="rId38" Type="http://schemas.openxmlformats.org/officeDocument/2006/relationships/hyperlink" Target="https://www.bbc.co.uk/newsround/news/watch_newsrou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english-games/5-7-years/letters-and-sounds" TargetMode="External"/><Relationship Id="rId20" Type="http://schemas.openxmlformats.org/officeDocument/2006/relationships/hyperlink" Target="https://www.bbc.co.uk/newsround/news/watch_newsround" TargetMode="External"/><Relationship Id="rId29" Type="http://schemas.openxmlformats.org/officeDocument/2006/relationships/hyperlink" Target="https://www.phonicsplay.co.uk/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2/" TargetMode="External"/><Relationship Id="rId24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2" Type="http://schemas.openxmlformats.org/officeDocument/2006/relationships/hyperlink" Target="https://www.topmarks.co.uk/english-games/5-7-years/letters-and-sounds" TargetMode="External"/><Relationship Id="rId37" Type="http://schemas.openxmlformats.org/officeDocument/2006/relationships/hyperlink" Target="https://www.bbc.co.uk/newsround/news/watch_newsround" TargetMode="External"/><Relationship Id="rId40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english-games/5-7-years/letters-and-sounds" TargetMode="External"/><Relationship Id="rId23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28" Type="http://schemas.openxmlformats.org/officeDocument/2006/relationships/hyperlink" Target="https://www.bing.com/videos/search?q=eric+carle+the+tiny+seed+video+uk&amp;&amp;view=detail&amp;mid=F7DD4C43CEA7E7EE5AD9F7DD4C43CEA7E7EE5AD9&amp;&amp;FORM=VDRVRV" TargetMode="External"/><Relationship Id="rId36" Type="http://schemas.openxmlformats.org/officeDocument/2006/relationships/hyperlink" Target="https://www.bbc.co.uk/newsround/news/watch_newsround" TargetMode="External"/><Relationship Id="rId10" Type="http://schemas.openxmlformats.org/officeDocument/2006/relationships/hyperlink" Target="http://www.snappymaths.com/other/shapeandspace/position/interactive/turns/turns.htm" TargetMode="External"/><Relationship Id="rId19" Type="http://schemas.openxmlformats.org/officeDocument/2006/relationships/hyperlink" Target="https://app.gonoodle.com/activities/melting?s=category&amp;t=Practice%20Self-Control&amp;sid=23" TargetMode="External"/><Relationship Id="rId31" Type="http://schemas.openxmlformats.org/officeDocument/2006/relationships/hyperlink" Target="https://www.topmarks.co.uk/english-games/5-7-years/letters-and-sound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tionalgallery.org.uk/paintings/vincent-van-gogh-sunflowers" TargetMode="External"/><Relationship Id="rId14" Type="http://schemas.openxmlformats.org/officeDocument/2006/relationships/hyperlink" Target="https://www.phonicsplay.co.uk/" TargetMode="External"/><Relationship Id="rId22" Type="http://schemas.openxmlformats.org/officeDocument/2006/relationships/hyperlink" Target="https://www.bbc.co.uk/newsround/news/watch_newsround" TargetMode="External"/><Relationship Id="rId27" Type="http://schemas.openxmlformats.org/officeDocument/2006/relationships/hyperlink" Target="https://whiterosemaths.com/homelearning/year-2/" TargetMode="External"/><Relationship Id="rId30" Type="http://schemas.openxmlformats.org/officeDocument/2006/relationships/hyperlink" Target="https://www.phonicsplay.co.uk/" TargetMode="External"/><Relationship Id="rId35" Type="http://schemas.openxmlformats.org/officeDocument/2006/relationships/hyperlink" Target="https://app.gonoodle.com/activities/melting?s=category&amp;t=Practice%20Self-Control&amp;sid=23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AX3.net</Company>
  <LinksUpToDate>false</LinksUpToDate>
  <CharactersWithSpaces>3</CharactersWithSpaces>
  <SharedDoc>false</SharedDoc>
  <HLinks>
    <vt:vector size="12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http://karenswhimsy.com/public-domain-images/pirate-ships/images/pirate-ships-4.jpg</vt:lpwstr>
      </vt:variant>
      <vt:variant>
        <vt:lpwstr/>
      </vt:variant>
      <vt:variant>
        <vt:i4>3407972</vt:i4>
      </vt:variant>
      <vt:variant>
        <vt:i4>3993</vt:i4>
      </vt:variant>
      <vt:variant>
        <vt:i4>1026</vt:i4>
      </vt:variant>
      <vt:variant>
        <vt:i4>4</vt:i4>
      </vt:variant>
      <vt:variant>
        <vt:lpwstr>http://karenswhimsy.com/public-domain-images/pirate-ships/images/pirate-ships-4.jpg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Administrator</cp:lastModifiedBy>
  <cp:revision>2</cp:revision>
  <cp:lastPrinted>2020-03-18T11:36:00Z</cp:lastPrinted>
  <dcterms:created xsi:type="dcterms:W3CDTF">2020-04-19T07:52:00Z</dcterms:created>
  <dcterms:modified xsi:type="dcterms:W3CDTF">2020-04-19T07:52:00Z</dcterms:modified>
</cp:coreProperties>
</file>